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408C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MODELLO A</w:t>
      </w:r>
    </w:p>
    <w:p w14:paraId="261021BD" w14:textId="144EFC22" w:rsidR="000162B3" w:rsidRDefault="000162B3" w:rsidP="000162B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DOMANDA DI PARTECIPAZIONE ALL’AVVISO </w:t>
      </w:r>
      <w:r w:rsidR="005D662C">
        <w:rPr>
          <w:rFonts w:ascii="Calibri,Bold" w:hAnsi="Calibri,Bold" w:cs="Calibri,Bold"/>
          <w:b/>
          <w:bCs/>
        </w:rPr>
        <w:t>PER L’ASSUNZIONE DI UN’UNITA’ DI PERSONALE A TEMPO PIENO ED INDETERMINATO</w:t>
      </w:r>
    </w:p>
    <w:p w14:paraId="53EB1232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Alla Fondazione Ingegneri Veneziani</w:t>
      </w:r>
    </w:p>
    <w:p w14:paraId="7C25ED64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Via Bruno Maderna n. 7 int. 29</w:t>
      </w:r>
    </w:p>
    <w:p w14:paraId="5610FE60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30174 Venezia Mestre</w:t>
      </w:r>
    </w:p>
    <w:p w14:paraId="64FB9C30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3A3CC2F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(Cognome e Nome)……………………………………………………………………………………………………... </w:t>
      </w:r>
    </w:p>
    <w:p w14:paraId="5DDCEC62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14:paraId="7F65461D" w14:textId="055843CF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all’</w:t>
      </w:r>
      <w:r w:rsidRPr="000162B3">
        <w:rPr>
          <w:rFonts w:ascii="Calibri" w:hAnsi="Calibri" w:cs="Calibri"/>
        </w:rPr>
        <w:t>Avviso per l’assunzione di una unità di personale a tempo pieno ed indeterminato</w:t>
      </w:r>
      <w:r>
        <w:rPr>
          <w:rFonts w:ascii="Calibri" w:hAnsi="Calibri" w:cs="Calibri"/>
        </w:rPr>
        <w:t xml:space="preserve"> indetto dalla Fondazione Ingegneri Veneziani. A tal fine, sotto la propria responsabilità,</w:t>
      </w:r>
    </w:p>
    <w:p w14:paraId="6B3FB08E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14:paraId="056538B1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di essere nato/a il ……………………………… a …………………………………………….. (Provincia di …………………);</w:t>
      </w:r>
    </w:p>
    <w:p w14:paraId="173C9095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di essere in possesso del seguente codice fiscale ……………………………………………………………………………..;</w:t>
      </w:r>
    </w:p>
    <w:p w14:paraId="0983530A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di risiedere in ………………………………………………………………….…………………………. (Provincia di ……….………… )</w:t>
      </w:r>
    </w:p>
    <w:p w14:paraId="0E154EDF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………………………………………………………………………………….. n …………. CAP ……………………..;</w:t>
      </w:r>
    </w:p>
    <w:p w14:paraId="627F893E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di essere cittadino/a …………………………….…………………………… ;</w:t>
      </w:r>
    </w:p>
    <w:p w14:paraId="51C0ED42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di essere in possesso del seguente diploma </w:t>
      </w:r>
      <w:r w:rsidRPr="000162B3">
        <w:rPr>
          <w:rFonts w:ascii="Calibri" w:hAnsi="Calibri" w:cs="Calibri"/>
        </w:rPr>
        <w:t xml:space="preserve">di scuola secondaria di secondo grado </w:t>
      </w:r>
      <w:r>
        <w:rPr>
          <w:rFonts w:ascii="Calibri" w:hAnsi="Calibri" w:cs="Calibri"/>
        </w:rPr>
        <w:t>……………………………………………………….………………… conseguito in data …….….……. presso ……………….………………………………. con la votazione di ………………….;</w:t>
      </w:r>
    </w:p>
    <w:p w14:paraId="715ADFBB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di godere dei diritti civili e politici;</w:t>
      </w:r>
    </w:p>
    <w:p w14:paraId="4645F235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di non aver riportato condanne penali in Italia o all’estero e di non essere destinatario/a di provvedimenti che riguardano l’applicazione di misure di prevenzione, di decisioni civili e di provvedimenti amministrativi iscritti nel casellario giudiziale ai sensi della vigente normativa;</w:t>
      </w:r>
    </w:p>
    <w:p w14:paraId="0469BD0A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di essere fisicamente idoneo/a all’impiego;</w:t>
      </w:r>
    </w:p>
    <w:p w14:paraId="6785DDAE" w14:textId="77777777" w:rsidR="000162B3" w:rsidRDefault="000162B3" w:rsidP="004D467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di </w:t>
      </w:r>
      <w:r w:rsidR="004D4670">
        <w:rPr>
          <w:rFonts w:ascii="Calibri" w:hAnsi="Calibri" w:cs="Calibri"/>
        </w:rPr>
        <w:t>avere il seguente indirizzo di posta elettronica, cui dovranno essere inviate le comunicazioni di cui all’Avviso di selezione: ……………………………………………………………………………………………………………………….</w:t>
      </w:r>
    </w:p>
    <w:p w14:paraId="15964D21" w14:textId="77777777" w:rsidR="000162B3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allega:</w:t>
      </w:r>
    </w:p>
    <w:p w14:paraId="4219BA90" w14:textId="77777777" w:rsidR="006148F7" w:rsidRDefault="000162B3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copia di documento di identità in corso di validità</w:t>
      </w:r>
      <w:r w:rsidR="006148F7">
        <w:rPr>
          <w:rFonts w:ascii="Calibri" w:hAnsi="Calibri" w:cs="Calibri"/>
        </w:rPr>
        <w:t>;</w:t>
      </w:r>
    </w:p>
    <w:p w14:paraId="7016FC67" w14:textId="77777777" w:rsidR="000162B3" w:rsidRDefault="006148F7" w:rsidP="000162B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0162B3">
        <w:rPr>
          <w:rFonts w:ascii="Calibri" w:hAnsi="Calibri" w:cs="Calibri"/>
        </w:rPr>
        <w:t>curriculum vitae, datato e firmato.</w:t>
      </w:r>
    </w:p>
    <w:p w14:paraId="3CDDF04E" w14:textId="77777777" w:rsidR="000162B3" w:rsidRDefault="000162B3" w:rsidP="000162B3">
      <w:pPr>
        <w:spacing w:after="0" w:line="360" w:lineRule="auto"/>
        <w:jc w:val="both"/>
        <w:rPr>
          <w:rFonts w:ascii="Calibri" w:hAnsi="Calibri" w:cs="Calibri"/>
        </w:rPr>
      </w:pPr>
    </w:p>
    <w:p w14:paraId="2958C7F7" w14:textId="77777777" w:rsidR="00B1194E" w:rsidRDefault="000162B3" w:rsidP="000162B3">
      <w:pPr>
        <w:spacing w:after="0" w:line="360" w:lineRule="auto"/>
        <w:jc w:val="both"/>
      </w:pPr>
      <w:r>
        <w:rPr>
          <w:rFonts w:ascii="Calibri" w:hAnsi="Calibri" w:cs="Calibri"/>
        </w:rPr>
        <w:t xml:space="preserve">Data ……………………………………………….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 del candidato) …………………………</w:t>
      </w:r>
      <w:r w:rsidR="006148F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</w:t>
      </w:r>
    </w:p>
    <w:sectPr w:rsidR="00B119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FA"/>
    <w:rsid w:val="000162B3"/>
    <w:rsid w:val="004D4670"/>
    <w:rsid w:val="005D662C"/>
    <w:rsid w:val="006148F7"/>
    <w:rsid w:val="007575DB"/>
    <w:rsid w:val="00B1194E"/>
    <w:rsid w:val="00B72CFA"/>
    <w:rsid w:val="00D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0F16"/>
  <w15:chartTrackingRefBased/>
  <w15:docId w15:val="{E93BE778-FD2B-400F-B3B4-5C0B83F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VE - Mario De Marchis</dc:creator>
  <cp:keywords/>
  <dc:description/>
  <cp:lastModifiedBy>Antonio Bovo</cp:lastModifiedBy>
  <cp:revision>9</cp:revision>
  <dcterms:created xsi:type="dcterms:W3CDTF">2019-07-18T14:05:00Z</dcterms:created>
  <dcterms:modified xsi:type="dcterms:W3CDTF">2023-07-18T07:30:00Z</dcterms:modified>
</cp:coreProperties>
</file>