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2217" w14:textId="405C9F89" w:rsidR="007F0AEE" w:rsidRPr="004A3A89" w:rsidRDefault="004A3A89" w:rsidP="004A3A89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11CD1" wp14:editId="703F80EF">
                <wp:simplePos x="0" y="0"/>
                <wp:positionH relativeFrom="margin">
                  <wp:align>left</wp:align>
                </wp:positionH>
                <wp:positionV relativeFrom="paragraph">
                  <wp:posOffset>-61595</wp:posOffset>
                </wp:positionV>
                <wp:extent cx="1104900" cy="7143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9578D" w14:textId="5CF58BB0" w:rsidR="004A3A89" w:rsidRDefault="004A3A89" w:rsidP="004A3A89">
                            <w:pPr>
                              <w:jc w:val="center"/>
                            </w:pPr>
                            <w:r>
                              <w:t xml:space="preserve">MARCA </w:t>
                            </w:r>
                            <w:r>
                              <w:br/>
                              <w:t>DA BOLLO DA</w:t>
                            </w:r>
                            <w:r>
                              <w:br/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1CD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4.85pt;width:87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ppNwIAAHwEAAAOAAAAZHJzL2Uyb0RvYy54bWysVE1v2zAMvQ/YfxB0X2ynSbMG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" fillcolor="white [3201]" strokeweight=".5pt">
                <v:textbox>
                  <w:txbxContent>
                    <w:p w14:paraId="5189578D" w14:textId="5CF58BB0" w:rsidR="004A3A89" w:rsidRDefault="004A3A89" w:rsidP="004A3A89">
                      <w:pPr>
                        <w:jc w:val="center"/>
                      </w:pPr>
                      <w:r>
                        <w:t xml:space="preserve">MARCA </w:t>
                      </w:r>
                      <w:r>
                        <w:br/>
                        <w:t>DA BOLLO DA</w:t>
                      </w:r>
                      <w:r>
                        <w:br/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AEE" w:rsidRPr="004A3A89">
        <w:rPr>
          <w:rFonts w:asciiTheme="majorHAnsi" w:hAnsiTheme="majorHAnsi" w:cstheme="majorHAnsi"/>
          <w:b/>
          <w:bCs/>
          <w:sz w:val="24"/>
          <w:szCs w:val="24"/>
        </w:rPr>
        <w:t>AL PRESIDENTE DELL’ORDINE DEGLI INGEGNERI DELLA PROVINCIA DI BOLOGNA</w:t>
      </w:r>
    </w:p>
    <w:p w14:paraId="510881B4" w14:textId="7E1FACBE" w:rsid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2032E126" w14:textId="5AF4267A" w:rsidR="004A3A89" w:rsidRDefault="004A3A89" w:rsidP="007F0AEE">
      <w:pPr>
        <w:rPr>
          <w:rFonts w:asciiTheme="majorHAnsi" w:hAnsiTheme="majorHAnsi" w:cstheme="majorHAnsi"/>
          <w:sz w:val="24"/>
          <w:szCs w:val="24"/>
        </w:rPr>
      </w:pPr>
    </w:p>
    <w:p w14:paraId="29DD41DC" w14:textId="13168ACF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Il/La</w:t>
      </w:r>
      <w:r w:rsidRPr="004A3A89">
        <w:rPr>
          <w:rFonts w:asciiTheme="majorHAnsi" w:hAnsiTheme="majorHAnsi" w:cstheme="majorHAnsi"/>
          <w:sz w:val="24"/>
          <w:szCs w:val="24"/>
        </w:rPr>
        <w:t xml:space="preserve"> sottoscritto/a …..........................………………………………</w:t>
      </w:r>
      <w:r w:rsidRPr="004A3A89">
        <w:rPr>
          <w:rFonts w:asciiTheme="majorHAnsi" w:hAnsiTheme="majorHAnsi" w:cstheme="majorHAnsi"/>
          <w:sz w:val="24"/>
          <w:szCs w:val="24"/>
        </w:rPr>
        <w:t>…………….</w:t>
      </w:r>
      <w:r w:rsidRPr="004A3A89">
        <w:rPr>
          <w:rFonts w:asciiTheme="majorHAnsi" w:hAnsiTheme="majorHAnsi" w:cstheme="majorHAnsi"/>
          <w:sz w:val="24"/>
          <w:szCs w:val="24"/>
        </w:rPr>
        <w:t>…,</w:t>
      </w:r>
      <w:r w:rsidRPr="004A3A89">
        <w:rPr>
          <w:rFonts w:asciiTheme="majorHAnsi" w:hAnsiTheme="majorHAnsi" w:cstheme="majorHAnsi"/>
          <w:sz w:val="24"/>
          <w:szCs w:val="24"/>
        </w:rPr>
        <w:t xml:space="preserve"> </w:t>
      </w:r>
      <w:r w:rsidRPr="004A3A89">
        <w:rPr>
          <w:rFonts w:asciiTheme="majorHAnsi" w:hAnsiTheme="majorHAnsi" w:cstheme="majorHAnsi"/>
          <w:sz w:val="24"/>
          <w:szCs w:val="24"/>
        </w:rPr>
        <w:t>in qualità di</w:t>
      </w:r>
      <w:r w:rsidRPr="004A3A89">
        <w:rPr>
          <w:rFonts w:asciiTheme="majorHAnsi" w:hAnsiTheme="majorHAnsi" w:cstheme="majorHAnsi"/>
          <w:sz w:val="24"/>
          <w:szCs w:val="24"/>
        </w:rPr>
        <w:t xml:space="preserve"> </w:t>
      </w:r>
      <w:r w:rsidRPr="004A3A89">
        <w:rPr>
          <w:rFonts w:asciiTheme="majorHAnsi" w:hAnsiTheme="majorHAnsi" w:cstheme="majorHAnsi"/>
          <w:sz w:val="24"/>
          <w:szCs w:val="24"/>
        </w:rPr>
        <w:t>legale rappresentante,  richiede  l'iscrizione  all'Albo  degli  Ingegneri  della  Provincia  di Bologna – Sezione Speciale delle Società tra professionisti – della società denominata:</w:t>
      </w:r>
    </w:p>
    <w:p w14:paraId="283457E9" w14:textId="38DD20CE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….................................................................................................................................................................</w:t>
      </w:r>
    </w:p>
    <w:p w14:paraId="2D5E5254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con sede legale in …...............................................................................................................................</w:t>
      </w:r>
    </w:p>
    <w:p w14:paraId="27F2995B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Via............................................................................................................ n....................... Cap.................</w:t>
      </w:r>
    </w:p>
    <w:p w14:paraId="7E865A2D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Tel. Uff.................................................... Fax............................................, Cell..........................................</w:t>
      </w:r>
    </w:p>
    <w:p w14:paraId="0C962CCD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E-mail........................................................................ P.e.c.........................................................................</w:t>
      </w:r>
    </w:p>
    <w:p w14:paraId="1927386B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PARTITA IVA</w:t>
      </w: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"/>
        <w:gridCol w:w="803"/>
        <w:gridCol w:w="802"/>
        <w:gridCol w:w="802"/>
        <w:gridCol w:w="802"/>
        <w:gridCol w:w="802"/>
        <w:gridCol w:w="802"/>
        <w:gridCol w:w="800"/>
        <w:gridCol w:w="804"/>
        <w:gridCol w:w="814"/>
      </w:tblGrid>
      <w:tr w:rsidR="007F0AEE" w:rsidRPr="004A3A89" w14:paraId="536488F5" w14:textId="77777777" w:rsidTr="007F0AEE">
        <w:trPr>
          <w:trHeight w:val="390"/>
        </w:trPr>
        <w:tc>
          <w:tcPr>
            <w:tcW w:w="851" w:type="dxa"/>
          </w:tcPr>
          <w:p w14:paraId="10AC1087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3" w:type="dxa"/>
          </w:tcPr>
          <w:p w14:paraId="3402D29A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6B562354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62962EFF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3695D29D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2CBDB30B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048A76F4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4F022CD5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0" w:type="dxa"/>
          </w:tcPr>
          <w:p w14:paraId="217EB814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14:paraId="1568A2CC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3A232E" w14:textId="77777777" w:rsidR="007F0AEE" w:rsidRPr="004A3A89" w:rsidRDefault="007F0AEE" w:rsidP="00166830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B56969" w14:textId="620A4A8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ab/>
      </w:r>
      <w:r w:rsidRPr="004A3A89">
        <w:rPr>
          <w:rFonts w:asciiTheme="majorHAnsi" w:hAnsiTheme="majorHAnsi" w:cstheme="majorHAnsi"/>
          <w:sz w:val="24"/>
          <w:szCs w:val="24"/>
        </w:rPr>
        <w:tab/>
      </w:r>
      <w:r w:rsidRPr="004A3A89">
        <w:rPr>
          <w:rFonts w:asciiTheme="majorHAnsi" w:hAnsiTheme="majorHAnsi" w:cstheme="majorHAnsi"/>
          <w:sz w:val="24"/>
          <w:szCs w:val="24"/>
        </w:rPr>
        <w:tab/>
      </w:r>
      <w:r w:rsidRPr="004A3A89">
        <w:rPr>
          <w:rFonts w:asciiTheme="majorHAnsi" w:hAnsiTheme="majorHAnsi" w:cstheme="majorHAnsi"/>
          <w:sz w:val="24"/>
          <w:szCs w:val="24"/>
        </w:rPr>
        <w:tab/>
      </w:r>
      <w:r w:rsidRPr="004A3A89">
        <w:rPr>
          <w:rFonts w:asciiTheme="majorHAnsi" w:hAnsiTheme="majorHAnsi" w:cstheme="majorHAnsi"/>
          <w:sz w:val="24"/>
          <w:szCs w:val="24"/>
        </w:rPr>
        <w:tab/>
      </w:r>
    </w:p>
    <w:p w14:paraId="2329F47A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Con oggetto professionale:</w:t>
      </w:r>
    </w:p>
    <w:p w14:paraId="48A85AFD" w14:textId="4B25406E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</w:t>
      </w:r>
    </w:p>
    <w:p w14:paraId="04C23AAE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Si indicano i nominativi dei soci ISCRITTI a codesto Ordine:</w:t>
      </w:r>
    </w:p>
    <w:p w14:paraId="229096FD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 …...................................</w:t>
      </w:r>
    </w:p>
    <w:p w14:paraId="4F0D143C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…...................................</w:t>
      </w:r>
    </w:p>
    <w:p w14:paraId="57687278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 …...................................</w:t>
      </w:r>
    </w:p>
    <w:p w14:paraId="555688C5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 …...................................</w:t>
      </w:r>
    </w:p>
    <w:p w14:paraId="125EFA57" w14:textId="77777777" w:rsid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…...................................</w:t>
      </w:r>
    </w:p>
    <w:p w14:paraId="22AF1452" w14:textId="77777777" w:rsidR="004A3A89" w:rsidRDefault="004A3A89" w:rsidP="004A3A89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….........................................................................................................., n. …...................................</w:t>
      </w:r>
    </w:p>
    <w:p w14:paraId="5ECF3863" w14:textId="60B69CDE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Si indicano i nominativi dei soci NON ISCRITTI a codesto Ordine:</w:t>
      </w:r>
    </w:p>
    <w:p w14:paraId="794BC418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…..................................................., iscritto a........................................................., n. …................</w:t>
      </w:r>
    </w:p>
    <w:p w14:paraId="50513BF6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…..................................................., iscritto a........................................................., n. …................</w:t>
      </w:r>
    </w:p>
    <w:p w14:paraId="6C3F9E6E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…..................................................., iscritto a........................................................., n. …................</w:t>
      </w:r>
    </w:p>
    <w:p w14:paraId="2AA52FA2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…..................................................., iscritto a........................................................., n. …................</w:t>
      </w:r>
    </w:p>
    <w:p w14:paraId="77F19FB0" w14:textId="198EEEA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…..................................................., iscritto a........................................................., n. …................</w:t>
      </w:r>
    </w:p>
    <w:p w14:paraId="47B354A6" w14:textId="77777777" w:rsidR="004A3A89" w:rsidRDefault="004A3A89" w:rsidP="007F0AEE">
      <w:pPr>
        <w:rPr>
          <w:rFonts w:asciiTheme="majorHAnsi" w:hAnsiTheme="majorHAnsi" w:cstheme="majorHAnsi"/>
          <w:sz w:val="24"/>
          <w:szCs w:val="24"/>
        </w:rPr>
      </w:pPr>
    </w:p>
    <w:p w14:paraId="2A4CAC8B" w14:textId="52FCCF8E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Allega alla presente quanto segue:</w:t>
      </w:r>
    </w:p>
    <w:p w14:paraId="18119CAE" w14:textId="50B27E80" w:rsidR="007F0AEE" w:rsidRDefault="007F0AEE" w:rsidP="004A3A8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Atto costitutivo e Statuto della società in copia autenticata (nota 1);</w:t>
      </w:r>
    </w:p>
    <w:p w14:paraId="6AABE15E" w14:textId="77777777" w:rsidR="004A3A89" w:rsidRPr="004A3A89" w:rsidRDefault="004A3A89" w:rsidP="004A3A89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05ABC413" w14:textId="3AC6B23F" w:rsidR="007F0AEE" w:rsidRDefault="007F0AEE" w:rsidP="004A3A8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Certificato di iscrizione al Registro delle Imprese;</w:t>
      </w:r>
    </w:p>
    <w:p w14:paraId="6875408C" w14:textId="77777777" w:rsidR="004A3A89" w:rsidRPr="004A3A89" w:rsidRDefault="004A3A89" w:rsidP="004A3A89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409DFDF1" w14:textId="1B2AE095" w:rsidR="007F0AEE" w:rsidRDefault="007F0AEE" w:rsidP="004A3A8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Certificato di Iscrizione all'Albo / Elenco / Registro dei soci professionisti NON iscritti presso l'Ordine degli Ingegneri della Provincia di Bologna;</w:t>
      </w:r>
    </w:p>
    <w:p w14:paraId="469DEF39" w14:textId="77777777" w:rsidR="004A3A89" w:rsidRPr="004A3A89" w:rsidRDefault="004A3A89" w:rsidP="004A3A89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62F6F2EA" w14:textId="2C927366" w:rsidR="007F0AEE" w:rsidRDefault="007F0AEE" w:rsidP="004A3A8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Fotocopia di un documento di identità valido del Legale Rappresentante;</w:t>
      </w:r>
    </w:p>
    <w:p w14:paraId="0B00B742" w14:textId="77777777" w:rsidR="004A3A89" w:rsidRPr="004A3A89" w:rsidRDefault="004A3A89" w:rsidP="004A3A89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68263323" w14:textId="35FA6C2B" w:rsidR="007F0AEE" w:rsidRDefault="00032516" w:rsidP="004A3A8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7F0AEE" w:rsidRPr="004A3A89">
        <w:rPr>
          <w:rFonts w:asciiTheme="majorHAnsi" w:hAnsiTheme="majorHAnsi" w:cstheme="majorHAnsi"/>
          <w:sz w:val="24"/>
          <w:szCs w:val="24"/>
        </w:rPr>
        <w:t>ersamento contributo iscrizione annuale S.T.P. (nota 2).</w:t>
      </w:r>
    </w:p>
    <w:p w14:paraId="3D95E80E" w14:textId="77777777" w:rsidR="00032516" w:rsidRPr="00032516" w:rsidRDefault="00032516" w:rsidP="0003251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796235EB" w14:textId="77777777" w:rsidR="00032516" w:rsidRDefault="00032516" w:rsidP="00032516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Ricevuta del versamento della Tassa di Concessione Governativa (nota 3);</w:t>
      </w:r>
    </w:p>
    <w:p w14:paraId="52E926FF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5589EB70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L’istante è consapevole della responsabilità penale che si assume per le dichiarazioni rese e delle sanzioni previste all’art. 75 e 76 del D.P.R. 445/2000, in caso di non veridicità del contenuto delle dichiarazioni sostitutive e che, ai sensi del Decreto Legislativo 30 giugno 2003 n. 196, le dichiarazioni contenute nell’istanza verranno utilizzate per le finalità istituzionali demandate per legge all’Ordine Professionale.</w:t>
      </w:r>
    </w:p>
    <w:p w14:paraId="271A099F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36AE1D9A" w14:textId="77777777" w:rsidR="004A3A89" w:rsidRDefault="004A3A89" w:rsidP="007F0AEE">
      <w:pPr>
        <w:rPr>
          <w:rFonts w:asciiTheme="majorHAnsi" w:hAnsiTheme="majorHAnsi" w:cstheme="majorHAnsi"/>
          <w:sz w:val="24"/>
          <w:szCs w:val="24"/>
        </w:rPr>
      </w:pPr>
    </w:p>
    <w:p w14:paraId="2CEFDBC0" w14:textId="0EF3B68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Data..................................</w:t>
      </w:r>
    </w:p>
    <w:p w14:paraId="65579122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6B67BAC3" w14:textId="77777777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07AA01E5" w14:textId="192D621F" w:rsidR="00257053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4A3A89">
        <w:rPr>
          <w:rFonts w:asciiTheme="majorHAnsi" w:hAnsiTheme="majorHAnsi" w:cstheme="majorHAnsi"/>
          <w:sz w:val="24"/>
          <w:szCs w:val="24"/>
        </w:rPr>
        <w:t>Firma Legale Rappresentante della Società......................................................................................</w:t>
      </w:r>
    </w:p>
    <w:p w14:paraId="7D19F090" w14:textId="672EB215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0572AD85" w14:textId="1B776B49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4F5B8A30" w14:textId="05D135E6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460D5F98" w14:textId="0A19160D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7F6F9D4D" w14:textId="77F29618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30751220" w14:textId="164535C3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782C2F09" w14:textId="52156B1F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1ABB7209" w14:textId="24127AB8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73FAA834" w14:textId="7213B80B" w:rsidR="007F0AEE" w:rsidRPr="004A3A89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6450D5DB" w14:textId="77777777" w:rsidR="007F0AEE" w:rsidRPr="007F0AEE" w:rsidRDefault="007F0AEE" w:rsidP="007F0AE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F0AEE">
        <w:rPr>
          <w:rFonts w:asciiTheme="majorHAnsi" w:hAnsiTheme="majorHAnsi" w:cstheme="majorHAnsi"/>
          <w:b/>
          <w:bCs/>
          <w:sz w:val="24"/>
          <w:szCs w:val="24"/>
        </w:rPr>
        <w:lastRenderedPageBreak/>
        <w:t>COMPILARE E RESTITUIRE INSIEME ALLA DOMANDA DI ISCRIZIONE DICHIARAZIONE PRESA D’ATTO</w:t>
      </w:r>
    </w:p>
    <w:p w14:paraId="1FD8F840" w14:textId="43A59BA5" w:rsid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4350CEC6" w14:textId="77777777" w:rsidR="00B625AB" w:rsidRPr="007F0AEE" w:rsidRDefault="00B625AB" w:rsidP="007F0AEE">
      <w:pPr>
        <w:rPr>
          <w:rFonts w:asciiTheme="majorHAnsi" w:hAnsiTheme="majorHAnsi" w:cstheme="majorHAnsi"/>
          <w:sz w:val="24"/>
          <w:szCs w:val="24"/>
        </w:rPr>
      </w:pPr>
    </w:p>
    <w:p w14:paraId="2D457509" w14:textId="56F322A2" w:rsidR="007F0AEE" w:rsidRP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Il/La</w:t>
      </w:r>
      <w:r w:rsidRPr="007F0AEE">
        <w:rPr>
          <w:rFonts w:asciiTheme="majorHAnsi" w:hAnsiTheme="majorHAnsi" w:cstheme="majorHAnsi"/>
          <w:sz w:val="24"/>
          <w:szCs w:val="24"/>
        </w:rPr>
        <w:t xml:space="preserve"> sottoscritto/a...............................……………………………………………………………………….</w:t>
      </w:r>
      <w:r w:rsidRPr="007F0AEE">
        <w:rPr>
          <w:rFonts w:asciiTheme="majorHAnsi" w:hAnsiTheme="majorHAnsi" w:cstheme="majorHAnsi"/>
          <w:sz w:val="24"/>
          <w:szCs w:val="24"/>
        </w:rPr>
        <w:br/>
      </w:r>
      <w:r w:rsidRPr="007F0AEE">
        <w:rPr>
          <w:rFonts w:asciiTheme="majorHAnsi" w:hAnsiTheme="majorHAnsi" w:cstheme="majorHAnsi"/>
          <w:sz w:val="24"/>
          <w:szCs w:val="24"/>
        </w:rPr>
        <w:t>in qualità di legale rappresentante di ….............................................................................................</w:t>
      </w:r>
      <w:r w:rsidRPr="007F0AEE">
        <w:rPr>
          <w:rFonts w:asciiTheme="majorHAnsi" w:hAnsiTheme="majorHAnsi" w:cstheme="majorHAnsi"/>
          <w:sz w:val="24"/>
          <w:szCs w:val="24"/>
        </w:rPr>
        <w:br/>
      </w:r>
      <w:r w:rsidRPr="007F0AEE">
        <w:rPr>
          <w:rFonts w:asciiTheme="majorHAnsi" w:hAnsiTheme="majorHAnsi" w:cstheme="majorHAnsi"/>
          <w:sz w:val="24"/>
          <w:szCs w:val="24"/>
        </w:rPr>
        <w:t>nel presentare la domanda di iscrizione della suddetta Società, DICHIARA di essere a conoscenza di quanto segue:</w:t>
      </w:r>
    </w:p>
    <w:p w14:paraId="6DBA7A16" w14:textId="2033BCEC" w:rsidR="007F0AEE" w:rsidRDefault="007F0AEE" w:rsidP="007F0AEE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Il pagamento del contributo annuale d'iscrizione, nella misura stabilita annualmente dal Consiglio dell’Ordine, costituisce obbligo per la iscritta Società.</w:t>
      </w:r>
    </w:p>
    <w:p w14:paraId="7BE378EE" w14:textId="77777777" w:rsidR="007F0AEE" w:rsidRPr="007F0AEE" w:rsidRDefault="007F0AEE" w:rsidP="007F0AEE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5E60E757" w14:textId="60A34270" w:rsidR="007F0AEE" w:rsidRDefault="007F0AEE" w:rsidP="007F0AEE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Se la sede legale della società verrà trasferita fuori dalla Provincia di Bologna, la società medesima dovrà richiedere il trasferimento all'Ordine Ingegneri della provincia di destinazione, risultando in regola con i pagamenti delle quote del contributo d'iscrizione con l'Ordine di Bologna, anno in corso compreso.</w:t>
      </w:r>
    </w:p>
    <w:p w14:paraId="023E28AF" w14:textId="77777777" w:rsidR="007F0AEE" w:rsidRPr="007F0AEE" w:rsidRDefault="007F0AEE" w:rsidP="007F0AEE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1719131F" w14:textId="41A7D345" w:rsidR="007F0AEE" w:rsidRPr="007F0AEE" w:rsidRDefault="007F0AEE" w:rsidP="007F0AEE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In caso di cambio di variazione dati (indirizzi, telefoni, e-mail) è fatto obbligo di darne tempestiva comunicazione all’Ordine mediante comunicazione scritta.</w:t>
      </w:r>
    </w:p>
    <w:p w14:paraId="56B8B8C6" w14:textId="77777777" w:rsidR="007F0AEE" w:rsidRP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01B6F298" w14:textId="77777777" w:rsid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525F3CE7" w14:textId="744B2427" w:rsidR="007F0AEE" w:rsidRPr="007F0AEE" w:rsidRDefault="007F0AE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In fede</w:t>
      </w:r>
    </w:p>
    <w:p w14:paraId="39FB1886" w14:textId="77777777" w:rsidR="007F0AEE" w:rsidRPr="007F0AEE" w:rsidRDefault="007F0AEE" w:rsidP="007F0AEE">
      <w:pPr>
        <w:rPr>
          <w:rFonts w:asciiTheme="majorHAnsi" w:hAnsiTheme="majorHAnsi" w:cstheme="majorHAnsi"/>
          <w:sz w:val="24"/>
          <w:szCs w:val="24"/>
        </w:rPr>
      </w:pPr>
    </w:p>
    <w:p w14:paraId="7F970E7C" w14:textId="65C15512" w:rsidR="007F0AEE" w:rsidRDefault="007F0AE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7F0AEE">
        <w:rPr>
          <w:rFonts w:asciiTheme="majorHAnsi" w:hAnsiTheme="majorHAnsi" w:cstheme="majorHAnsi"/>
          <w:sz w:val="24"/>
          <w:szCs w:val="24"/>
        </w:rPr>
        <w:t>Data</w:t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ab/>
      </w:r>
      <w:r w:rsidRPr="007F0AEE">
        <w:rPr>
          <w:rFonts w:asciiTheme="majorHAnsi" w:hAnsiTheme="majorHAnsi" w:cstheme="majorHAnsi"/>
          <w:sz w:val="24"/>
          <w:szCs w:val="24"/>
        </w:rPr>
        <w:t xml:space="preserve">Firma </w:t>
      </w:r>
    </w:p>
    <w:p w14:paraId="44E9746C" w14:textId="4B2427C1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4515ECC2" w14:textId="7528998D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3197B693" w14:textId="24440516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6083F51B" w14:textId="415EFE07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744417A0" w14:textId="734B4118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290D2C2F" w14:textId="7964C14A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29583942" w14:textId="389958BE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6DEE3A9A" w14:textId="674B0E05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4565BB32" w14:textId="6ACB3DC9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120E32F2" w14:textId="45C5292F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37C9BD8D" w14:textId="51799D05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418997A4" w14:textId="568B4BB7" w:rsidR="00FD7C0E" w:rsidRDefault="00FD7C0E" w:rsidP="00AC5F09">
      <w:pPr>
        <w:ind w:firstLine="360"/>
        <w:rPr>
          <w:rFonts w:asciiTheme="majorHAnsi" w:hAnsiTheme="majorHAnsi" w:cstheme="majorHAnsi"/>
          <w:sz w:val="24"/>
          <w:szCs w:val="24"/>
        </w:rPr>
      </w:pPr>
    </w:p>
    <w:p w14:paraId="1A1F953E" w14:textId="77777777" w:rsidR="00032516" w:rsidRPr="00032516" w:rsidRDefault="00032516" w:rsidP="0003251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32516">
        <w:rPr>
          <w:rFonts w:asciiTheme="majorHAnsi" w:hAnsiTheme="majorHAnsi" w:cstheme="majorHAnsi"/>
          <w:b/>
          <w:bCs/>
          <w:sz w:val="24"/>
          <w:szCs w:val="24"/>
        </w:rPr>
        <w:lastRenderedPageBreak/>
        <w:t>NOTE PER L’ISCRIZIONE ALL’ALBO PROFESSIONALE</w:t>
      </w:r>
    </w:p>
    <w:p w14:paraId="48AD1A34" w14:textId="77777777" w:rsidR="00032516" w:rsidRP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</w:p>
    <w:p w14:paraId="3BB2C9A0" w14:textId="661DC840" w:rsidR="00032516" w:rsidRP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b/>
          <w:bCs/>
          <w:sz w:val="24"/>
          <w:szCs w:val="24"/>
          <w:u w:val="single"/>
        </w:rPr>
        <w:t>NOTA 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32516">
        <w:rPr>
          <w:rFonts w:asciiTheme="majorHAnsi" w:hAnsiTheme="majorHAnsi" w:cstheme="majorHAnsi"/>
          <w:b/>
          <w:bCs/>
          <w:sz w:val="24"/>
          <w:szCs w:val="24"/>
        </w:rPr>
        <w:t>ATTO COSTITUTIVO E STATUTO DELLA SOCIETA'</w:t>
      </w:r>
    </w:p>
    <w:p w14:paraId="40D4EDFE" w14:textId="77777777" w:rsidR="00032516" w:rsidRP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sz w:val="24"/>
          <w:szCs w:val="24"/>
        </w:rPr>
        <w:t>In caso di società tra professionisti costituita nella forma della società semplice, si può allegare alla domanda di iscrizione, in luogo della copia autentica dell'atto costitutivo e dello statuto, una dichiarazione autenticata del socio professionista, cui spetti l'amministrazione della società,</w:t>
      </w:r>
    </w:p>
    <w:p w14:paraId="43BB055C" w14:textId="77777777" w:rsidR="00032516" w:rsidRP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sz w:val="24"/>
          <w:szCs w:val="24"/>
        </w:rPr>
        <w:tab/>
      </w:r>
    </w:p>
    <w:p w14:paraId="78C97D53" w14:textId="23208970" w:rsidR="00032516" w:rsidRPr="00032516" w:rsidRDefault="00032516" w:rsidP="0003251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32516">
        <w:rPr>
          <w:rFonts w:asciiTheme="majorHAnsi" w:hAnsiTheme="majorHAnsi" w:cstheme="majorHAnsi"/>
          <w:b/>
          <w:bCs/>
          <w:sz w:val="24"/>
          <w:szCs w:val="24"/>
          <w:u w:val="single"/>
        </w:rPr>
        <w:t>NOTA 2</w:t>
      </w:r>
      <w:r w:rsidRPr="0003251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32516">
        <w:rPr>
          <w:rFonts w:asciiTheme="majorHAnsi" w:hAnsiTheme="majorHAnsi" w:cstheme="majorHAnsi"/>
          <w:b/>
          <w:bCs/>
          <w:sz w:val="24"/>
          <w:szCs w:val="24"/>
        </w:rPr>
        <w:t>CONTRIBUTO ISCRIZIONE ANNUALE S.T.P.</w:t>
      </w:r>
    </w:p>
    <w:p w14:paraId="131B5954" w14:textId="51AEA1CD" w:rsid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sz w:val="24"/>
          <w:szCs w:val="24"/>
        </w:rPr>
        <w:t xml:space="preserve">All’atto della presentazione della domanda </w:t>
      </w:r>
      <w:r w:rsidR="00EA4246">
        <w:rPr>
          <w:rFonts w:asciiTheme="majorHAnsi" w:hAnsiTheme="majorHAnsi" w:cstheme="majorHAnsi"/>
          <w:sz w:val="24"/>
          <w:szCs w:val="24"/>
        </w:rPr>
        <w:t>sarà</w:t>
      </w:r>
      <w:r>
        <w:rPr>
          <w:rFonts w:asciiTheme="majorHAnsi" w:hAnsiTheme="majorHAnsi" w:cstheme="majorHAnsi"/>
          <w:sz w:val="24"/>
          <w:szCs w:val="24"/>
        </w:rPr>
        <w:t xml:space="preserve"> emesso il bollettino PagoPA</w:t>
      </w:r>
      <w:r w:rsidR="00EA4246">
        <w:rPr>
          <w:rFonts w:asciiTheme="majorHAnsi" w:hAnsiTheme="majorHAnsi" w:cstheme="majorHAnsi"/>
          <w:sz w:val="24"/>
          <w:szCs w:val="24"/>
        </w:rPr>
        <w:t xml:space="preserve"> pari ad </w:t>
      </w:r>
      <w:r w:rsidRPr="00032516">
        <w:rPr>
          <w:rFonts w:asciiTheme="majorHAnsi" w:hAnsiTheme="majorHAnsi" w:cstheme="majorHAnsi"/>
          <w:sz w:val="24"/>
          <w:szCs w:val="24"/>
        </w:rPr>
        <w:t>€ 130</w:t>
      </w:r>
      <w:r w:rsidR="00EA4246">
        <w:rPr>
          <w:rFonts w:asciiTheme="majorHAnsi" w:hAnsiTheme="majorHAnsi" w:cstheme="majorHAnsi"/>
          <w:sz w:val="24"/>
          <w:szCs w:val="24"/>
        </w:rPr>
        <w:t>,</w:t>
      </w:r>
      <w:r w:rsidRPr="00032516">
        <w:rPr>
          <w:rFonts w:asciiTheme="majorHAnsi" w:hAnsiTheme="majorHAnsi" w:cstheme="majorHAnsi"/>
          <w:sz w:val="24"/>
          <w:szCs w:val="24"/>
        </w:rPr>
        <w:t xml:space="preserve">00 </w:t>
      </w:r>
      <w:r>
        <w:rPr>
          <w:rFonts w:asciiTheme="majorHAnsi" w:hAnsiTheme="majorHAnsi" w:cstheme="majorHAnsi"/>
          <w:sz w:val="24"/>
          <w:szCs w:val="24"/>
        </w:rPr>
        <w:t>per il</w:t>
      </w:r>
      <w:r w:rsidRPr="00032516">
        <w:rPr>
          <w:rFonts w:asciiTheme="majorHAnsi" w:hAnsiTheme="majorHAnsi" w:cstheme="majorHAnsi"/>
          <w:sz w:val="24"/>
          <w:szCs w:val="24"/>
        </w:rPr>
        <w:t xml:space="preserve"> contributo di iscrizione annuale S.T.P. previst</w:t>
      </w:r>
      <w:r w:rsidR="00EA4246">
        <w:rPr>
          <w:rFonts w:asciiTheme="majorHAnsi" w:hAnsiTheme="majorHAnsi" w:cstheme="majorHAnsi"/>
          <w:sz w:val="24"/>
          <w:szCs w:val="24"/>
        </w:rPr>
        <w:t>o</w:t>
      </w:r>
      <w:r w:rsidRPr="00032516">
        <w:rPr>
          <w:rFonts w:asciiTheme="majorHAnsi" w:hAnsiTheme="majorHAnsi" w:cstheme="majorHAnsi"/>
          <w:sz w:val="24"/>
          <w:szCs w:val="24"/>
        </w:rPr>
        <w:t xml:space="preserve"> per l’anno in corso</w:t>
      </w:r>
      <w:r w:rsidR="00EA4246">
        <w:rPr>
          <w:rFonts w:asciiTheme="majorHAnsi" w:hAnsiTheme="majorHAnsi" w:cstheme="majorHAnsi"/>
          <w:sz w:val="24"/>
          <w:szCs w:val="24"/>
        </w:rPr>
        <w:t>.</w:t>
      </w:r>
    </w:p>
    <w:p w14:paraId="6D5BFBC3" w14:textId="48C40262" w:rsidR="00EA4246" w:rsidRPr="00032516" w:rsidRDefault="00EA4246" w:rsidP="000325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 domanda sarà quindi valutata previo pagamento del suddetto bollettino. </w:t>
      </w:r>
    </w:p>
    <w:p w14:paraId="1B3EA151" w14:textId="77777777" w:rsidR="00032516" w:rsidRPr="00032516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sz w:val="24"/>
          <w:szCs w:val="24"/>
        </w:rPr>
        <w:tab/>
      </w:r>
    </w:p>
    <w:p w14:paraId="4CBF63F0" w14:textId="2AD560E6" w:rsidR="00032516" w:rsidRPr="00032516" w:rsidRDefault="00032516" w:rsidP="0003251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32516">
        <w:rPr>
          <w:rFonts w:asciiTheme="majorHAnsi" w:hAnsiTheme="majorHAnsi" w:cstheme="majorHAnsi"/>
          <w:b/>
          <w:bCs/>
          <w:sz w:val="24"/>
          <w:szCs w:val="24"/>
          <w:u w:val="single"/>
        </w:rPr>
        <w:t>NOTA 3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32516">
        <w:rPr>
          <w:rFonts w:asciiTheme="majorHAnsi" w:hAnsiTheme="majorHAnsi" w:cstheme="majorHAnsi"/>
          <w:b/>
          <w:bCs/>
          <w:sz w:val="24"/>
          <w:szCs w:val="24"/>
        </w:rPr>
        <w:t>TASSA DI CONCESSIONE GOVERNATIVA</w:t>
      </w:r>
    </w:p>
    <w:p w14:paraId="4841E328" w14:textId="24347CD9" w:rsidR="007F0AEE" w:rsidRPr="007F0AEE" w:rsidRDefault="00032516" w:rsidP="00032516">
      <w:pPr>
        <w:rPr>
          <w:rFonts w:asciiTheme="majorHAnsi" w:hAnsiTheme="majorHAnsi" w:cstheme="majorHAnsi"/>
          <w:sz w:val="24"/>
          <w:szCs w:val="24"/>
        </w:rPr>
      </w:pPr>
      <w:r w:rsidRPr="00032516">
        <w:rPr>
          <w:rFonts w:asciiTheme="majorHAnsi" w:hAnsiTheme="majorHAnsi" w:cstheme="majorHAnsi"/>
          <w:sz w:val="24"/>
          <w:szCs w:val="24"/>
        </w:rPr>
        <w:t>Versare € 168,00 su c/c postale n. 8003 intestato a: Ufficio del Registro Tasse CC.GG. – Pescara – Cod. 8617 – Causale: Rilascio).</w:t>
      </w:r>
    </w:p>
    <w:sectPr w:rsidR="007F0AEE" w:rsidRPr="007F0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DE6"/>
    <w:multiLevelType w:val="hybridMultilevel"/>
    <w:tmpl w:val="90D22AB8"/>
    <w:lvl w:ilvl="0" w:tplc="7FE058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7AA"/>
    <w:multiLevelType w:val="hybridMultilevel"/>
    <w:tmpl w:val="3150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30C8"/>
    <w:multiLevelType w:val="hybridMultilevel"/>
    <w:tmpl w:val="6E726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09186">
    <w:abstractNumId w:val="1"/>
  </w:num>
  <w:num w:numId="2" w16cid:durableId="1757507934">
    <w:abstractNumId w:val="2"/>
  </w:num>
  <w:num w:numId="3" w16cid:durableId="14975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EE"/>
    <w:rsid w:val="00032516"/>
    <w:rsid w:val="00257053"/>
    <w:rsid w:val="004A3A89"/>
    <w:rsid w:val="007F0AEE"/>
    <w:rsid w:val="00AC5F09"/>
    <w:rsid w:val="00B625AB"/>
    <w:rsid w:val="00EA4246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B829"/>
  <w15:chartTrackingRefBased/>
  <w15:docId w15:val="{A4CAF977-530A-43D1-82F6-242C769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0A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34"/>
    <w:qFormat/>
    <w:rsid w:val="007F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2022-07-07T08:30:00Z</dcterms:created>
  <dcterms:modified xsi:type="dcterms:W3CDTF">2022-07-07T08:48:00Z</dcterms:modified>
</cp:coreProperties>
</file>