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9D" w:rsidRDefault="003F069D" w:rsidP="003F069D">
      <w:pPr>
        <w:jc w:val="center"/>
        <w:rPr>
          <w:rFonts w:ascii="Cambria" w:hAnsi="Cambria" w:cs="TimesNewRomanPS-BoldMT"/>
          <w:b/>
          <w:bCs/>
          <w:color w:val="000000"/>
          <w:sz w:val="22"/>
          <w:szCs w:val="22"/>
        </w:rPr>
      </w:pPr>
    </w:p>
    <w:p w:rsidR="003F069D" w:rsidRPr="003F069D" w:rsidRDefault="003F069D" w:rsidP="003F069D">
      <w:pPr>
        <w:jc w:val="center"/>
        <w:rPr>
          <w:b/>
          <w:bCs/>
          <w:color w:val="000000"/>
          <w:sz w:val="24"/>
          <w:szCs w:val="24"/>
        </w:rPr>
      </w:pPr>
      <w:r w:rsidRPr="003F069D">
        <w:rPr>
          <w:b/>
          <w:bCs/>
          <w:color w:val="000000"/>
          <w:sz w:val="24"/>
          <w:szCs w:val="24"/>
        </w:rPr>
        <w:t>Organismo di Mediazione dell'Ordine degli Ingegneri della Provincia di Bologna</w:t>
      </w:r>
    </w:p>
    <w:p w:rsidR="003F069D" w:rsidRPr="003F069D" w:rsidRDefault="003F069D" w:rsidP="003F069D">
      <w:pPr>
        <w:jc w:val="center"/>
        <w:rPr>
          <w:bCs/>
          <w:color w:val="000000"/>
          <w:sz w:val="22"/>
          <w:szCs w:val="22"/>
        </w:rPr>
      </w:pPr>
      <w:r w:rsidRPr="003F069D">
        <w:rPr>
          <w:bCs/>
          <w:color w:val="000000"/>
          <w:sz w:val="22"/>
          <w:szCs w:val="22"/>
        </w:rPr>
        <w:t>Iscritto al n. 737 (PDG 23/11/2011) del Registro degli organismi deputati a gestire tentativi di mediazione tenuto dal Ministero della Giustizia</w:t>
      </w:r>
    </w:p>
    <w:p w:rsidR="008747A4" w:rsidRPr="003F069D" w:rsidRDefault="008747A4" w:rsidP="00C53F19">
      <w:pPr>
        <w:jc w:val="center"/>
      </w:pPr>
    </w:p>
    <w:p w:rsidR="00A257F5" w:rsidRDefault="00A257F5" w:rsidP="008747A4">
      <w:pPr>
        <w:spacing w:after="200"/>
        <w:jc w:val="center"/>
        <w:rPr>
          <w:b/>
          <w:bCs/>
          <w:color w:val="000000"/>
          <w:sz w:val="22"/>
          <w:szCs w:val="22"/>
        </w:rPr>
      </w:pPr>
    </w:p>
    <w:p w:rsidR="004D4689" w:rsidRDefault="00193C40" w:rsidP="008747A4">
      <w:pPr>
        <w:spacing w:after="20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3F069D">
        <w:rPr>
          <w:b/>
          <w:bCs/>
          <w:color w:val="000000"/>
          <w:sz w:val="22"/>
          <w:szCs w:val="22"/>
        </w:rPr>
        <w:t>ALLEGATO  4)</w:t>
      </w:r>
    </w:p>
    <w:p w:rsidR="003519AB" w:rsidRPr="003F069D" w:rsidRDefault="00A257F5" w:rsidP="008747A4">
      <w:pPr>
        <w:spacing w:after="2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="003519AB" w:rsidRPr="003F069D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 Regolamento del</w:t>
      </w:r>
      <w:r w:rsidR="003519AB" w:rsidRPr="003F069D">
        <w:rPr>
          <w:b/>
          <w:bCs/>
          <w:color w:val="000000"/>
        </w:rPr>
        <w:t>l’Organismo di Mediazione dell’Ordine degli Ingegneri della Provincia di Bologna</w:t>
      </w:r>
    </w:p>
    <w:p w:rsidR="00FB7C3C" w:rsidRPr="003F069D" w:rsidRDefault="00FB7C3C" w:rsidP="00FB7C3C">
      <w:pPr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3F069D">
        <w:rPr>
          <w:bCs/>
          <w:color w:val="000000"/>
          <w:sz w:val="22"/>
          <w:szCs w:val="22"/>
        </w:rPr>
        <w:t>Il sottoscritto _______________________________________  , residente in ____________________</w:t>
      </w:r>
    </w:p>
    <w:p w:rsidR="00FB7C3C" w:rsidRPr="003F069D" w:rsidRDefault="00FB7C3C" w:rsidP="00FB7C3C">
      <w:pPr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3F069D">
        <w:rPr>
          <w:bCs/>
          <w:color w:val="000000"/>
          <w:sz w:val="22"/>
          <w:szCs w:val="22"/>
        </w:rPr>
        <w:t>Indirizzo ____________________________________________  , Cap _____________</w:t>
      </w:r>
    </w:p>
    <w:p w:rsidR="00FB7C3C" w:rsidRPr="003F069D" w:rsidRDefault="00FB7C3C" w:rsidP="00FB7C3C">
      <w:pPr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3F069D">
        <w:rPr>
          <w:bCs/>
          <w:color w:val="000000"/>
          <w:sz w:val="22"/>
          <w:szCs w:val="22"/>
        </w:rPr>
        <w:t xml:space="preserve">ha partecipato in data ________________________ , alla procedura di mediazione amministrata dal </w:t>
      </w:r>
      <w:r>
        <w:rPr>
          <w:bCs/>
          <w:color w:val="000000"/>
          <w:sz w:val="22"/>
          <w:szCs w:val="22"/>
        </w:rPr>
        <w:t xml:space="preserve">  M</w:t>
      </w:r>
      <w:r w:rsidRPr="003F069D">
        <w:rPr>
          <w:bCs/>
          <w:color w:val="000000"/>
          <w:sz w:val="22"/>
          <w:szCs w:val="22"/>
        </w:rPr>
        <w:t>ediatore ___________________________________________________</w:t>
      </w:r>
    </w:p>
    <w:p w:rsidR="00FB7C3C" w:rsidRPr="003F069D" w:rsidRDefault="00FB7C3C" w:rsidP="00FB7C3C">
      <w:pPr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3F069D">
        <w:rPr>
          <w:bCs/>
          <w:color w:val="000000"/>
          <w:sz w:val="22"/>
          <w:szCs w:val="22"/>
        </w:rPr>
        <w:sym w:font="Symbol" w:char="F084"/>
      </w:r>
      <w:r w:rsidRPr="003F069D">
        <w:rPr>
          <w:bCs/>
          <w:color w:val="000000"/>
          <w:sz w:val="22"/>
          <w:szCs w:val="22"/>
        </w:rPr>
        <w:t xml:space="preserve"> in proprio     </w:t>
      </w:r>
      <w:r w:rsidRPr="003F069D">
        <w:rPr>
          <w:bCs/>
          <w:color w:val="000000"/>
          <w:sz w:val="22"/>
          <w:szCs w:val="22"/>
        </w:rPr>
        <w:sym w:font="Symbol" w:char="F084"/>
      </w:r>
      <w:r w:rsidRPr="003F069D">
        <w:rPr>
          <w:bCs/>
          <w:color w:val="000000"/>
          <w:sz w:val="22"/>
          <w:szCs w:val="22"/>
        </w:rPr>
        <w:t xml:space="preserve"> quale rappresentante di ____________________________ </w:t>
      </w:r>
    </w:p>
    <w:p w:rsidR="00FB7C3C" w:rsidRDefault="00FB7C3C" w:rsidP="00FB7C3C">
      <w:pPr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3F069D">
        <w:rPr>
          <w:bCs/>
          <w:color w:val="000000"/>
          <w:sz w:val="22"/>
          <w:szCs w:val="22"/>
        </w:rPr>
        <w:t>A norma di legge e del Regolamento di Procedura, consegna all’Organismo la seguente</w:t>
      </w:r>
    </w:p>
    <w:p w:rsidR="00117DA9" w:rsidRPr="003F069D" w:rsidRDefault="00117DA9" w:rsidP="00525632">
      <w:pPr>
        <w:spacing w:after="200"/>
        <w:jc w:val="both"/>
        <w:rPr>
          <w:bCs/>
          <w:color w:val="000000"/>
          <w:sz w:val="22"/>
          <w:szCs w:val="22"/>
        </w:rPr>
      </w:pPr>
    </w:p>
    <w:p w:rsidR="00FB7C3C" w:rsidRDefault="00FB7C3C" w:rsidP="008747A4">
      <w:pPr>
        <w:spacing w:after="200"/>
        <w:jc w:val="center"/>
        <w:rPr>
          <w:b/>
          <w:bCs/>
          <w:color w:val="000000"/>
          <w:sz w:val="22"/>
          <w:szCs w:val="22"/>
        </w:rPr>
      </w:pPr>
    </w:p>
    <w:p w:rsidR="008747A4" w:rsidRDefault="008747A4" w:rsidP="008747A4">
      <w:pPr>
        <w:spacing w:after="200"/>
        <w:jc w:val="center"/>
        <w:rPr>
          <w:b/>
          <w:bCs/>
          <w:color w:val="000000"/>
          <w:sz w:val="22"/>
          <w:szCs w:val="22"/>
        </w:rPr>
      </w:pPr>
      <w:r w:rsidRPr="003F069D">
        <w:rPr>
          <w:b/>
          <w:bCs/>
          <w:color w:val="000000"/>
          <w:sz w:val="22"/>
          <w:szCs w:val="22"/>
        </w:rPr>
        <w:t>SCHEDA DI VALUTAZIONE DEL SERVIZIO</w:t>
      </w:r>
    </w:p>
    <w:tbl>
      <w:tblPr>
        <w:tblStyle w:val="Grigliatabell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046"/>
        <w:gridCol w:w="1732"/>
      </w:tblGrid>
      <w:tr w:rsidR="00117DA9" w:rsidTr="00117DA9">
        <w:tc>
          <w:tcPr>
            <w:tcW w:w="8046" w:type="dxa"/>
          </w:tcPr>
          <w:p w:rsidR="00BC53C1" w:rsidRDefault="00117DA9" w:rsidP="00BC53C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Gradimento sul Servizio di Mediazione offerto dall’Organismo</w:t>
            </w:r>
          </w:p>
          <w:p w:rsidR="00117DA9" w:rsidRDefault="00117DA9" w:rsidP="00BC53C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Cs/>
                <w:color w:val="000000"/>
                <w:sz w:val="22"/>
                <w:szCs w:val="22"/>
              </w:rPr>
              <w:t>(accesso alla procedura, disponibilità del personale, locali, servizi)</w:t>
            </w:r>
          </w:p>
        </w:tc>
        <w:tc>
          <w:tcPr>
            <w:tcW w:w="1732" w:type="dxa"/>
          </w:tcPr>
          <w:p w:rsidR="00117DA9" w:rsidRDefault="00117DA9" w:rsidP="00117DA9">
            <w:pPr>
              <w:spacing w:after="200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1    2    3    4     5</w:t>
            </w:r>
          </w:p>
        </w:tc>
      </w:tr>
      <w:tr w:rsidR="00117DA9" w:rsidTr="00117DA9">
        <w:tc>
          <w:tcPr>
            <w:tcW w:w="8046" w:type="dxa"/>
          </w:tcPr>
          <w:p w:rsidR="00117DA9" w:rsidRPr="003F069D" w:rsidRDefault="00117DA9" w:rsidP="00117DA9">
            <w:pPr>
              <w:spacing w:after="20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 xml:space="preserve">Chiarezza delle informazioni ottenute                                                              </w:t>
            </w:r>
          </w:p>
        </w:tc>
        <w:tc>
          <w:tcPr>
            <w:tcW w:w="1732" w:type="dxa"/>
          </w:tcPr>
          <w:p w:rsidR="00117DA9" w:rsidRPr="003F069D" w:rsidRDefault="00117DA9" w:rsidP="00117DA9">
            <w:pPr>
              <w:spacing w:after="200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1    2    3    4     5</w:t>
            </w:r>
          </w:p>
        </w:tc>
      </w:tr>
      <w:tr w:rsidR="00117DA9" w:rsidTr="00117DA9">
        <w:tc>
          <w:tcPr>
            <w:tcW w:w="8046" w:type="dxa"/>
          </w:tcPr>
          <w:p w:rsidR="00117DA9" w:rsidRPr="003F069D" w:rsidRDefault="00117DA9" w:rsidP="00117DA9">
            <w:pPr>
              <w:spacing w:after="20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Chiarezza dell</w:t>
            </w: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3F069D">
              <w:rPr>
                <w:b/>
                <w:bCs/>
                <w:color w:val="000000"/>
                <w:sz w:val="22"/>
                <w:szCs w:val="22"/>
              </w:rPr>
              <w:t xml:space="preserve"> modulistica                                                                                    </w:t>
            </w:r>
          </w:p>
        </w:tc>
        <w:tc>
          <w:tcPr>
            <w:tcW w:w="1732" w:type="dxa"/>
          </w:tcPr>
          <w:p w:rsidR="00117DA9" w:rsidRPr="003F069D" w:rsidRDefault="00117DA9" w:rsidP="00117DA9">
            <w:pPr>
              <w:spacing w:after="200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1    2    3    4     5</w:t>
            </w:r>
          </w:p>
        </w:tc>
      </w:tr>
      <w:tr w:rsidR="00117DA9" w:rsidTr="00117DA9">
        <w:tc>
          <w:tcPr>
            <w:tcW w:w="8046" w:type="dxa"/>
          </w:tcPr>
          <w:p w:rsidR="00117DA9" w:rsidRDefault="00117DA9" w:rsidP="00117D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Mediatore durante l’incontro preliminare</w:t>
            </w:r>
          </w:p>
          <w:p w:rsidR="00117DA9" w:rsidRPr="003F069D" w:rsidRDefault="00117DA9" w:rsidP="00FB7C3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Cs/>
                <w:color w:val="000000"/>
                <w:sz w:val="22"/>
                <w:szCs w:val="22"/>
              </w:rPr>
              <w:t>(chiarezza espositiva, competenza, professionalità, disponibilità)</w:t>
            </w:r>
            <w:r w:rsidRPr="003F069D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732" w:type="dxa"/>
          </w:tcPr>
          <w:p w:rsidR="00117DA9" w:rsidRPr="003F069D" w:rsidRDefault="00117DA9" w:rsidP="00117DA9">
            <w:pPr>
              <w:spacing w:after="200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1    2    3    4     5</w:t>
            </w:r>
          </w:p>
        </w:tc>
      </w:tr>
      <w:tr w:rsidR="00117DA9" w:rsidTr="00117DA9">
        <w:tc>
          <w:tcPr>
            <w:tcW w:w="8046" w:type="dxa"/>
          </w:tcPr>
          <w:p w:rsidR="00BC53C1" w:rsidRDefault="00117DA9" w:rsidP="00BC53C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Mediatore nello svolgimento della procedura di mediazione</w:t>
            </w:r>
          </w:p>
          <w:p w:rsidR="00117DA9" w:rsidRPr="003F069D" w:rsidRDefault="00117DA9" w:rsidP="00BC53C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3F069D">
              <w:rPr>
                <w:bCs/>
                <w:color w:val="000000"/>
                <w:sz w:val="22"/>
                <w:szCs w:val="22"/>
              </w:rPr>
              <w:t>competenza,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F069D">
              <w:rPr>
                <w:bCs/>
                <w:color w:val="000000"/>
                <w:sz w:val="22"/>
                <w:szCs w:val="22"/>
              </w:rPr>
              <w:t>professionalità,</w:t>
            </w:r>
            <w:r>
              <w:rPr>
                <w:bCs/>
                <w:color w:val="000000"/>
                <w:sz w:val="22"/>
                <w:szCs w:val="22"/>
              </w:rPr>
              <w:t xml:space="preserve"> imparzialità</w:t>
            </w:r>
            <w:r w:rsidRPr="003F069D">
              <w:rPr>
                <w:bCs/>
                <w:color w:val="000000"/>
                <w:sz w:val="22"/>
                <w:szCs w:val="22"/>
              </w:rPr>
              <w:t>,</w:t>
            </w:r>
            <w:r w:rsidR="00BC53C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F069D">
              <w:rPr>
                <w:bCs/>
                <w:color w:val="000000"/>
                <w:sz w:val="22"/>
                <w:szCs w:val="22"/>
              </w:rPr>
              <w:t xml:space="preserve"> riservatezza, disponibilità)</w:t>
            </w:r>
            <w:r w:rsidRPr="003F069D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1732" w:type="dxa"/>
          </w:tcPr>
          <w:p w:rsidR="00117DA9" w:rsidRPr="003F069D" w:rsidRDefault="00117DA9" w:rsidP="00117DA9">
            <w:pPr>
              <w:spacing w:after="200"/>
              <w:rPr>
                <w:b/>
                <w:bCs/>
                <w:color w:val="000000"/>
                <w:sz w:val="22"/>
                <w:szCs w:val="22"/>
              </w:rPr>
            </w:pPr>
            <w:r w:rsidRPr="003F069D">
              <w:rPr>
                <w:b/>
                <w:bCs/>
                <w:color w:val="000000"/>
                <w:sz w:val="22"/>
                <w:szCs w:val="22"/>
              </w:rPr>
              <w:t>1    2    3    4     5</w:t>
            </w:r>
          </w:p>
        </w:tc>
      </w:tr>
    </w:tbl>
    <w:p w:rsidR="00117DA9" w:rsidRDefault="00117DA9" w:rsidP="008747A4">
      <w:pPr>
        <w:spacing w:after="200"/>
        <w:jc w:val="center"/>
        <w:rPr>
          <w:b/>
          <w:bCs/>
          <w:color w:val="000000"/>
          <w:sz w:val="22"/>
          <w:szCs w:val="22"/>
        </w:rPr>
      </w:pPr>
    </w:p>
    <w:p w:rsidR="00162E10" w:rsidRPr="003F069D" w:rsidRDefault="00162E10" w:rsidP="008747A4">
      <w:pPr>
        <w:spacing w:after="200"/>
        <w:jc w:val="both"/>
        <w:rPr>
          <w:b/>
          <w:bCs/>
          <w:color w:val="000000"/>
          <w:sz w:val="22"/>
          <w:szCs w:val="22"/>
        </w:rPr>
      </w:pPr>
      <w:r w:rsidRPr="003F069D">
        <w:rPr>
          <w:b/>
          <w:bCs/>
          <w:color w:val="000000"/>
          <w:sz w:val="22"/>
          <w:szCs w:val="22"/>
        </w:rPr>
        <w:t>Eventuali suggerimenti</w:t>
      </w:r>
    </w:p>
    <w:p w:rsidR="00162E10" w:rsidRPr="003F069D" w:rsidRDefault="00162E10" w:rsidP="008747A4">
      <w:pPr>
        <w:spacing w:after="200"/>
        <w:jc w:val="both"/>
        <w:rPr>
          <w:b/>
          <w:bCs/>
          <w:color w:val="000000"/>
          <w:sz w:val="22"/>
          <w:szCs w:val="22"/>
        </w:rPr>
      </w:pPr>
      <w:r w:rsidRPr="003F069D"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DA9" w:rsidRPr="003F069D" w:rsidRDefault="00162E10" w:rsidP="00117DA9">
      <w:pPr>
        <w:spacing w:after="200"/>
        <w:jc w:val="both"/>
        <w:rPr>
          <w:b/>
          <w:bCs/>
          <w:color w:val="000000"/>
          <w:sz w:val="22"/>
          <w:szCs w:val="22"/>
        </w:rPr>
      </w:pPr>
      <w:r w:rsidRPr="003F069D">
        <w:rPr>
          <w:b/>
          <w:bCs/>
          <w:color w:val="000000"/>
          <w:sz w:val="22"/>
          <w:szCs w:val="22"/>
        </w:rPr>
        <w:t>Data ________________________</w:t>
      </w:r>
      <w:r w:rsidR="00117DA9">
        <w:rPr>
          <w:b/>
          <w:bCs/>
          <w:color w:val="000000"/>
          <w:sz w:val="22"/>
          <w:szCs w:val="22"/>
        </w:rPr>
        <w:tab/>
      </w:r>
      <w:r w:rsidR="00117DA9">
        <w:rPr>
          <w:b/>
          <w:bCs/>
          <w:color w:val="000000"/>
          <w:sz w:val="22"/>
          <w:szCs w:val="22"/>
        </w:rPr>
        <w:tab/>
      </w:r>
      <w:r w:rsidR="00117DA9" w:rsidRPr="00117DA9">
        <w:rPr>
          <w:b/>
          <w:bCs/>
          <w:color w:val="000000"/>
          <w:sz w:val="22"/>
          <w:szCs w:val="22"/>
        </w:rPr>
        <w:t xml:space="preserve"> </w:t>
      </w:r>
      <w:r w:rsidR="00117DA9" w:rsidRPr="003F069D">
        <w:rPr>
          <w:b/>
          <w:bCs/>
          <w:color w:val="000000"/>
          <w:sz w:val="22"/>
          <w:szCs w:val="22"/>
        </w:rPr>
        <w:t xml:space="preserve">Firma ________________________________                         </w:t>
      </w:r>
    </w:p>
    <w:p w:rsidR="004D38C3" w:rsidRPr="003F069D" w:rsidRDefault="00117DA9" w:rsidP="008747A4">
      <w:pPr>
        <w:spacing w:after="2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="00162E10" w:rsidRPr="003F069D">
        <w:rPr>
          <w:b/>
          <w:bCs/>
          <w:color w:val="000000"/>
          <w:sz w:val="22"/>
          <w:szCs w:val="22"/>
        </w:rPr>
        <w:t xml:space="preserve">                          </w:t>
      </w:r>
    </w:p>
    <w:sectPr w:rsidR="004D38C3" w:rsidRPr="003F069D" w:rsidSect="009B12F9">
      <w:headerReference w:type="default" r:id="rId8"/>
      <w:footerReference w:type="even" r:id="rId9"/>
      <w:footerReference w:type="default" r:id="rId10"/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B8" w:rsidRDefault="009B48B8">
      <w:r>
        <w:separator/>
      </w:r>
    </w:p>
  </w:endnote>
  <w:endnote w:type="continuationSeparator" w:id="0">
    <w:p w:rsidR="009B48B8" w:rsidRDefault="009B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elleyAndante BT"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40" w:rsidRDefault="00193C40" w:rsidP="00F43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C40" w:rsidRDefault="00193C40" w:rsidP="005008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40" w:rsidRDefault="00193C40" w:rsidP="00F43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57F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0729B" w:rsidRDefault="00193C40" w:rsidP="00C0729B">
    <w:pPr>
      <w:spacing w:before="15" w:line="230" w:lineRule="exact"/>
      <w:ind w:left="20" w:right="18"/>
      <w:jc w:val="center"/>
      <w:rPr>
        <w:rFonts w:ascii="Arial Narrow" w:eastAsia="Arial Narrow" w:hAnsi="Arial Narrow" w:cs="Arial Narrow"/>
      </w:rPr>
    </w:pPr>
    <w:r>
      <w:rPr>
        <w:rFonts w:ascii="Arial Narrow" w:hAnsi="Arial Narrow"/>
      </w:rPr>
      <w:t xml:space="preserve">  </w:t>
    </w:r>
    <w:r w:rsidR="00C0729B">
      <w:rPr>
        <w:rFonts w:ascii="Arial"/>
        <w:spacing w:val="-1"/>
      </w:rPr>
      <w:t>Organismo</w:t>
    </w:r>
    <w:r w:rsidR="00C0729B">
      <w:rPr>
        <w:rFonts w:ascii="Arial"/>
      </w:rPr>
      <w:t xml:space="preserve"> di </w:t>
    </w:r>
    <w:r w:rsidR="00C0729B">
      <w:rPr>
        <w:rFonts w:ascii="Arial"/>
        <w:spacing w:val="-1"/>
      </w:rPr>
      <w:t>Mediazione</w:t>
    </w:r>
    <w:r w:rsidR="00C0729B">
      <w:rPr>
        <w:rFonts w:ascii="Arial"/>
      </w:rPr>
      <w:t xml:space="preserve"> </w:t>
    </w:r>
    <w:r w:rsidR="00C0729B">
      <w:rPr>
        <w:rFonts w:ascii="Arial"/>
        <w:spacing w:val="-1"/>
      </w:rPr>
      <w:t>dell'Ordine</w:t>
    </w:r>
    <w:r w:rsidR="00C0729B">
      <w:rPr>
        <w:rFonts w:ascii="Arial"/>
      </w:rPr>
      <w:t xml:space="preserve"> </w:t>
    </w:r>
    <w:r w:rsidR="00C0729B">
      <w:rPr>
        <w:rFonts w:ascii="Arial"/>
        <w:spacing w:val="-1"/>
      </w:rPr>
      <w:t>degli</w:t>
    </w:r>
    <w:r w:rsidR="00C0729B">
      <w:rPr>
        <w:rFonts w:ascii="Arial"/>
      </w:rPr>
      <w:t xml:space="preserve"> </w:t>
    </w:r>
    <w:r w:rsidR="00C0729B">
      <w:rPr>
        <w:rFonts w:ascii="Arial"/>
        <w:spacing w:val="-1"/>
      </w:rPr>
      <w:t>Ingegneri</w:t>
    </w:r>
    <w:r w:rsidR="00C0729B">
      <w:rPr>
        <w:rFonts w:ascii="Arial"/>
      </w:rPr>
      <w:t xml:space="preserve"> </w:t>
    </w:r>
    <w:r w:rsidR="00C0729B">
      <w:rPr>
        <w:rFonts w:ascii="Arial"/>
        <w:spacing w:val="-1"/>
      </w:rPr>
      <w:t>della</w:t>
    </w:r>
    <w:r w:rsidR="00C0729B">
      <w:rPr>
        <w:rFonts w:ascii="Arial"/>
      </w:rPr>
      <w:t xml:space="preserve"> </w:t>
    </w:r>
    <w:r w:rsidR="00C0729B">
      <w:rPr>
        <w:rFonts w:ascii="Arial"/>
        <w:spacing w:val="-1"/>
      </w:rPr>
      <w:t>Provincia</w:t>
    </w:r>
    <w:r w:rsidR="00C0729B">
      <w:rPr>
        <w:rFonts w:ascii="Arial"/>
      </w:rPr>
      <w:t xml:space="preserve"> di </w:t>
    </w:r>
    <w:r w:rsidR="00C0729B">
      <w:rPr>
        <w:rFonts w:ascii="Arial"/>
        <w:spacing w:val="-1"/>
      </w:rPr>
      <w:t>Bologna</w:t>
    </w:r>
    <w:r w:rsidR="00C0729B">
      <w:rPr>
        <w:rFonts w:ascii="Arial"/>
        <w:spacing w:val="33"/>
      </w:rPr>
      <w:t xml:space="preserve"> </w:t>
    </w:r>
    <w:r w:rsidR="00C0729B">
      <w:rPr>
        <w:rFonts w:ascii="Arial"/>
        <w:spacing w:val="33"/>
      </w:rPr>
      <w:br/>
    </w:r>
    <w:r w:rsidR="00C0729B">
      <w:rPr>
        <w:rFonts w:ascii="Arial Narrow"/>
        <w:spacing w:val="-1"/>
      </w:rPr>
      <w:t>Via</w:t>
    </w:r>
    <w:r w:rsidR="00C0729B">
      <w:rPr>
        <w:rFonts w:ascii="Arial Narrow"/>
        <w:spacing w:val="-6"/>
      </w:rPr>
      <w:t xml:space="preserve"> </w:t>
    </w:r>
    <w:r w:rsidR="00C0729B">
      <w:rPr>
        <w:rFonts w:ascii="Arial Narrow"/>
        <w:spacing w:val="-1"/>
      </w:rPr>
      <w:t>Strada</w:t>
    </w:r>
    <w:r w:rsidR="00C0729B">
      <w:rPr>
        <w:rFonts w:ascii="Arial Narrow"/>
        <w:spacing w:val="-6"/>
      </w:rPr>
      <w:t xml:space="preserve"> </w:t>
    </w:r>
    <w:r w:rsidR="00C0729B">
      <w:rPr>
        <w:rFonts w:ascii="Arial Narrow"/>
      </w:rPr>
      <w:t>Maggiore</w:t>
    </w:r>
    <w:r w:rsidR="00C0729B">
      <w:rPr>
        <w:rFonts w:ascii="Arial Narrow"/>
        <w:spacing w:val="-5"/>
      </w:rPr>
      <w:t xml:space="preserve"> </w:t>
    </w:r>
    <w:r w:rsidR="00C0729B">
      <w:rPr>
        <w:rFonts w:ascii="Arial Narrow"/>
      </w:rPr>
      <w:t>13</w:t>
    </w:r>
    <w:r w:rsidR="00C0729B">
      <w:rPr>
        <w:rFonts w:ascii="Arial Narrow"/>
        <w:spacing w:val="-4"/>
      </w:rPr>
      <w:t xml:space="preserve"> </w:t>
    </w:r>
    <w:r w:rsidR="00C0729B">
      <w:rPr>
        <w:rFonts w:ascii="Arial Narrow"/>
      </w:rPr>
      <w:t>-</w:t>
    </w:r>
    <w:r w:rsidR="00C0729B">
      <w:rPr>
        <w:rFonts w:ascii="Arial Narrow"/>
        <w:spacing w:val="-5"/>
      </w:rPr>
      <w:t xml:space="preserve"> </w:t>
    </w:r>
    <w:r w:rsidR="00C0729B">
      <w:rPr>
        <w:rFonts w:ascii="Arial Narrow"/>
      </w:rPr>
      <w:t>40125</w:t>
    </w:r>
    <w:r w:rsidR="00C0729B">
      <w:rPr>
        <w:rFonts w:ascii="Arial Narrow"/>
        <w:spacing w:val="-3"/>
      </w:rPr>
      <w:t xml:space="preserve"> </w:t>
    </w:r>
    <w:r w:rsidR="00C0729B">
      <w:rPr>
        <w:rFonts w:ascii="Arial Narrow"/>
        <w:spacing w:val="-1"/>
      </w:rPr>
      <w:t>Bologna</w:t>
    </w:r>
    <w:r w:rsidR="00C0729B">
      <w:rPr>
        <w:rFonts w:ascii="Arial Narrow"/>
        <w:spacing w:val="-4"/>
      </w:rPr>
      <w:t xml:space="preserve"> </w:t>
    </w:r>
    <w:r w:rsidR="00C0729B">
      <w:rPr>
        <w:rFonts w:ascii="Arial Narrow"/>
        <w:spacing w:val="-1"/>
      </w:rPr>
      <w:t>Sito</w:t>
    </w:r>
    <w:r w:rsidR="00C0729B">
      <w:rPr>
        <w:rFonts w:ascii="Arial Narrow"/>
        <w:spacing w:val="-5"/>
      </w:rPr>
      <w:t xml:space="preserve"> </w:t>
    </w:r>
    <w:r w:rsidR="00C0729B">
      <w:rPr>
        <w:rFonts w:ascii="Arial Narrow"/>
      </w:rPr>
      <w:t>web:</w:t>
    </w:r>
    <w:r w:rsidR="00C0729B">
      <w:rPr>
        <w:rFonts w:ascii="Arial Narrow"/>
        <w:spacing w:val="-5"/>
      </w:rPr>
      <w:t xml:space="preserve"> </w:t>
    </w:r>
    <w:hyperlink r:id="rId1">
      <w:r w:rsidR="00C0729B">
        <w:rPr>
          <w:rFonts w:ascii="Arial Narrow"/>
        </w:rPr>
        <w:t xml:space="preserve">www.ordingbo.it </w:t>
      </w:r>
      <w:r w:rsidR="00C0729B">
        <w:rPr>
          <w:rFonts w:ascii="Arial Narrow"/>
          <w:spacing w:val="31"/>
        </w:rPr>
        <w:t xml:space="preserve"> </w:t>
      </w:r>
    </w:hyperlink>
    <w:r w:rsidR="00C0729B">
      <w:rPr>
        <w:rFonts w:ascii="Arial Narrow"/>
        <w:spacing w:val="-1"/>
      </w:rPr>
      <w:t>e-mail:</w:t>
    </w:r>
    <w:r w:rsidR="00C0729B">
      <w:rPr>
        <w:rFonts w:ascii="Arial Narrow"/>
        <w:spacing w:val="-5"/>
      </w:rPr>
      <w:t xml:space="preserve"> </w:t>
    </w:r>
    <w:hyperlink r:id="rId2">
      <w:r w:rsidR="00C0729B">
        <w:rPr>
          <w:rFonts w:ascii="Arial Narrow"/>
          <w:spacing w:val="-1"/>
        </w:rPr>
        <w:t>segreteria@ordingbo.it</w:t>
      </w:r>
    </w:hyperlink>
    <w:r w:rsidR="00C0729B">
      <w:rPr>
        <w:spacing w:val="79"/>
        <w:w w:val="99"/>
      </w:rPr>
      <w:t xml:space="preserve"> </w:t>
    </w:r>
    <w:hyperlink r:id="rId3">
      <w:proofErr w:type="spellStart"/>
      <w:r w:rsidR="00C0729B">
        <w:rPr>
          <w:rFonts w:ascii="Arial Narrow"/>
          <w:spacing w:val="-1"/>
        </w:rPr>
        <w:t>P.E.C.:ordine.bologna@ingpec.eu</w:t>
      </w:r>
      <w:proofErr w:type="spellEnd"/>
    </w:hyperlink>
  </w:p>
  <w:p w:rsidR="00C0729B" w:rsidRDefault="00C0729B" w:rsidP="00C0729B">
    <w:pPr>
      <w:spacing w:line="226" w:lineRule="exact"/>
      <w:jc w:val="center"/>
      <w:rPr>
        <w:rFonts w:ascii="Arial Narrow" w:eastAsia="Arial Narrow" w:hAnsi="Arial Narrow" w:cs="Arial Narrow"/>
      </w:rPr>
    </w:pPr>
    <w:r>
      <w:rPr>
        <w:rFonts w:ascii="Arial Narrow"/>
        <w:spacing w:val="-10"/>
      </w:rPr>
      <w:t xml:space="preserve"> </w:t>
    </w:r>
    <w:r>
      <w:rPr>
        <w:rFonts w:ascii="Arial Narrow"/>
      </w:rPr>
      <w:t>Tel:051235412</w:t>
    </w:r>
    <w:r>
      <w:rPr>
        <w:rFonts w:ascii="Arial Narrow"/>
        <w:spacing w:val="-8"/>
      </w:rPr>
      <w:t xml:space="preserve"> </w:t>
    </w:r>
    <w:r>
      <w:rPr>
        <w:rFonts w:ascii="Arial Narrow"/>
      </w:rPr>
      <w:t>Fax:051230001</w:t>
    </w:r>
    <w:r>
      <w:rPr>
        <w:rFonts w:ascii="Arial Narrow"/>
        <w:spacing w:val="-9"/>
      </w:rPr>
      <w:t xml:space="preserve"> </w:t>
    </w:r>
    <w:r>
      <w:rPr>
        <w:rFonts w:ascii="Arial Narrow"/>
        <w:spacing w:val="-9"/>
      </w:rPr>
      <w:br/>
    </w:r>
    <w:r w:rsidRPr="00C0729B">
      <w:rPr>
        <w:rFonts w:ascii="Arial Narrow"/>
      </w:rPr>
      <w:t>Luned</w:t>
    </w:r>
    <w:r w:rsidRPr="00C0729B">
      <w:rPr>
        <w:rFonts w:ascii="Arial Narrow"/>
      </w:rPr>
      <w:t>ì</w:t>
    </w:r>
    <w:r w:rsidRPr="00C0729B">
      <w:rPr>
        <w:rFonts w:ascii="Arial Narrow"/>
      </w:rPr>
      <w:t xml:space="preserve"> 9:30-12:30</w:t>
    </w:r>
    <w:r>
      <w:rPr>
        <w:rFonts w:ascii="Arial Narrow"/>
      </w:rPr>
      <w:t xml:space="preserve"> - </w:t>
    </w:r>
    <w:r w:rsidRPr="00C0729B">
      <w:rPr>
        <w:rFonts w:ascii="Arial Narrow"/>
      </w:rPr>
      <w:t xml:space="preserve"> Mercoled</w:t>
    </w:r>
    <w:r w:rsidRPr="00C0729B">
      <w:rPr>
        <w:rFonts w:ascii="Arial Narrow"/>
      </w:rPr>
      <w:t>ì</w:t>
    </w:r>
    <w:r w:rsidRPr="00C0729B">
      <w:rPr>
        <w:rFonts w:ascii="Arial Narrow"/>
      </w:rPr>
      <w:t xml:space="preserve"> 14:30-18:30</w:t>
    </w:r>
    <w:r>
      <w:rPr>
        <w:rFonts w:ascii="Arial Narrow"/>
      </w:rPr>
      <w:t xml:space="preserve"> - </w:t>
    </w:r>
    <w:r w:rsidRPr="00C0729B">
      <w:rPr>
        <w:rFonts w:ascii="Arial Narrow"/>
      </w:rPr>
      <w:t xml:space="preserve"> Venerd</w:t>
    </w:r>
    <w:r w:rsidRPr="00C0729B">
      <w:rPr>
        <w:rFonts w:ascii="Arial Narrow"/>
      </w:rPr>
      <w:t>ì</w:t>
    </w:r>
    <w:r w:rsidRPr="00C0729B">
      <w:rPr>
        <w:rFonts w:ascii="Arial Narrow"/>
      </w:rPr>
      <w:t xml:space="preserve"> 9:30-12:30</w:t>
    </w:r>
  </w:p>
  <w:p w:rsidR="00193C40" w:rsidRDefault="00193C40" w:rsidP="00C0729B">
    <w:pPr>
      <w:pStyle w:val="Titolo2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B8" w:rsidRDefault="009B48B8">
      <w:r>
        <w:separator/>
      </w:r>
    </w:p>
  </w:footnote>
  <w:footnote w:type="continuationSeparator" w:id="0">
    <w:p w:rsidR="009B48B8" w:rsidRDefault="009B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9D" w:rsidRDefault="003F069D" w:rsidP="003F069D">
    <w:pPr>
      <w:pStyle w:val="Intestazione"/>
      <w:tabs>
        <w:tab w:val="left" w:pos="6690"/>
      </w:tabs>
    </w:pPr>
    <w:r>
      <w:rPr>
        <w:noProof/>
      </w:rPr>
      <w:drawing>
        <wp:inline distT="0" distB="0" distL="0" distR="0" wp14:anchorId="2AEFCB9C" wp14:editId="4C62E9C7">
          <wp:extent cx="1063256" cy="668552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7" cy="67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AD6"/>
    <w:multiLevelType w:val="hybridMultilevel"/>
    <w:tmpl w:val="C0CE3D78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4C33F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288B"/>
    <w:multiLevelType w:val="hybridMultilevel"/>
    <w:tmpl w:val="2DE4E2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73B7A"/>
    <w:multiLevelType w:val="hybridMultilevel"/>
    <w:tmpl w:val="E5F43D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80CF2"/>
    <w:multiLevelType w:val="hybridMultilevel"/>
    <w:tmpl w:val="6BFCF934"/>
    <w:lvl w:ilvl="0" w:tplc="56AC62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2B20"/>
    <w:multiLevelType w:val="hybridMultilevel"/>
    <w:tmpl w:val="DCAC5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2439"/>
    <w:multiLevelType w:val="hybridMultilevel"/>
    <w:tmpl w:val="A0F8B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46C9B"/>
    <w:multiLevelType w:val="hybridMultilevel"/>
    <w:tmpl w:val="9DF6966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AD7A8E"/>
    <w:multiLevelType w:val="hybridMultilevel"/>
    <w:tmpl w:val="59B63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964"/>
    <w:multiLevelType w:val="hybridMultilevel"/>
    <w:tmpl w:val="C17A08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67BB5"/>
    <w:multiLevelType w:val="hybridMultilevel"/>
    <w:tmpl w:val="91A6F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15D4B"/>
    <w:multiLevelType w:val="hybridMultilevel"/>
    <w:tmpl w:val="FDC40DE0"/>
    <w:lvl w:ilvl="0" w:tplc="76B22CBC">
      <w:numFmt w:val="bullet"/>
      <w:lvlText w:val="-"/>
      <w:lvlJc w:val="left"/>
      <w:pPr>
        <w:ind w:left="885" w:hanging="705"/>
      </w:pPr>
      <w:rPr>
        <w:rFonts w:ascii="Calibri" w:eastAsia="Times New Roman" w:hAnsi="Calibri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40430431"/>
    <w:multiLevelType w:val="hybridMultilevel"/>
    <w:tmpl w:val="93DA87D6"/>
    <w:lvl w:ilvl="0" w:tplc="AA1A4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4550A"/>
    <w:multiLevelType w:val="hybridMultilevel"/>
    <w:tmpl w:val="8BACF036"/>
    <w:lvl w:ilvl="0" w:tplc="183E6A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1CB578A"/>
    <w:multiLevelType w:val="hybridMultilevel"/>
    <w:tmpl w:val="07F48D72"/>
    <w:lvl w:ilvl="0" w:tplc="6AAEF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575A4A"/>
    <w:multiLevelType w:val="hybridMultilevel"/>
    <w:tmpl w:val="1552409A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E6DC6"/>
    <w:multiLevelType w:val="hybridMultilevel"/>
    <w:tmpl w:val="CAFCA43E"/>
    <w:lvl w:ilvl="0" w:tplc="363C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48110C"/>
    <w:multiLevelType w:val="hybridMultilevel"/>
    <w:tmpl w:val="352C6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70975"/>
    <w:multiLevelType w:val="hybridMultilevel"/>
    <w:tmpl w:val="E1A889B8"/>
    <w:lvl w:ilvl="0" w:tplc="B03C6C6C">
      <w:numFmt w:val="bullet"/>
      <w:lvlText w:val="-"/>
      <w:lvlJc w:val="left"/>
      <w:pPr>
        <w:ind w:left="720" w:hanging="360"/>
      </w:pPr>
      <w:rPr>
        <w:rFonts w:ascii="Cambria" w:eastAsia="Times New Roman" w:hAnsi="Cambria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A2013"/>
    <w:multiLevelType w:val="hybridMultilevel"/>
    <w:tmpl w:val="471C8B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212F64"/>
    <w:multiLevelType w:val="multilevel"/>
    <w:tmpl w:val="89B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A970B1"/>
    <w:multiLevelType w:val="hybridMultilevel"/>
    <w:tmpl w:val="10A007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4A6422"/>
    <w:multiLevelType w:val="hybridMultilevel"/>
    <w:tmpl w:val="8EA4C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F670A"/>
    <w:multiLevelType w:val="hybridMultilevel"/>
    <w:tmpl w:val="96969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61174"/>
    <w:multiLevelType w:val="multilevel"/>
    <w:tmpl w:val="959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115DC5"/>
    <w:multiLevelType w:val="hybridMultilevel"/>
    <w:tmpl w:val="E11804B6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12394A"/>
    <w:multiLevelType w:val="hybridMultilevel"/>
    <w:tmpl w:val="356AB1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10"/>
  </w:num>
  <w:num w:numId="8">
    <w:abstractNumId w:val="6"/>
  </w:num>
  <w:num w:numId="9">
    <w:abstractNumId w:val="18"/>
  </w:num>
  <w:num w:numId="10">
    <w:abstractNumId w:val="1"/>
  </w:num>
  <w:num w:numId="11">
    <w:abstractNumId w:val="24"/>
  </w:num>
  <w:num w:numId="12">
    <w:abstractNumId w:val="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9"/>
  </w:num>
  <w:num w:numId="18">
    <w:abstractNumId w:val="12"/>
  </w:num>
  <w:num w:numId="19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13"/>
  </w:num>
  <w:num w:numId="28">
    <w:abstractNumId w:val="14"/>
  </w:num>
  <w:num w:numId="29">
    <w:abstractNumId w:val="20"/>
  </w:num>
  <w:num w:numId="30">
    <w:abstractNumId w:val="17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C"/>
    <w:rsid w:val="000013FD"/>
    <w:rsid w:val="00005BF0"/>
    <w:rsid w:val="00006D3D"/>
    <w:rsid w:val="00011E19"/>
    <w:rsid w:val="000218F1"/>
    <w:rsid w:val="00022954"/>
    <w:rsid w:val="000233A7"/>
    <w:rsid w:val="000331CB"/>
    <w:rsid w:val="00045B71"/>
    <w:rsid w:val="00050DAF"/>
    <w:rsid w:val="0005694F"/>
    <w:rsid w:val="000610E8"/>
    <w:rsid w:val="00061219"/>
    <w:rsid w:val="00065741"/>
    <w:rsid w:val="00074F77"/>
    <w:rsid w:val="000801C8"/>
    <w:rsid w:val="0008732A"/>
    <w:rsid w:val="00087BD0"/>
    <w:rsid w:val="000A09A9"/>
    <w:rsid w:val="000C0E39"/>
    <w:rsid w:val="000C42DE"/>
    <w:rsid w:val="000C58BB"/>
    <w:rsid w:val="000E72A8"/>
    <w:rsid w:val="000F3186"/>
    <w:rsid w:val="00117DA9"/>
    <w:rsid w:val="001269E2"/>
    <w:rsid w:val="00162E10"/>
    <w:rsid w:val="001807D7"/>
    <w:rsid w:val="00181A00"/>
    <w:rsid w:val="00185CF1"/>
    <w:rsid w:val="00193C40"/>
    <w:rsid w:val="00196353"/>
    <w:rsid w:val="001A3508"/>
    <w:rsid w:val="001C74E9"/>
    <w:rsid w:val="001C77A2"/>
    <w:rsid w:val="001D1BD2"/>
    <w:rsid w:val="001D5DAC"/>
    <w:rsid w:val="001D5F8B"/>
    <w:rsid w:val="001D7C7E"/>
    <w:rsid w:val="001E7212"/>
    <w:rsid w:val="00203F4D"/>
    <w:rsid w:val="00210B65"/>
    <w:rsid w:val="002137CD"/>
    <w:rsid w:val="00215963"/>
    <w:rsid w:val="00217321"/>
    <w:rsid w:val="00217CE6"/>
    <w:rsid w:val="00221FE7"/>
    <w:rsid w:val="002347C5"/>
    <w:rsid w:val="00266042"/>
    <w:rsid w:val="00273B4B"/>
    <w:rsid w:val="00283956"/>
    <w:rsid w:val="002A17B3"/>
    <w:rsid w:val="002A22E5"/>
    <w:rsid w:val="002A3C64"/>
    <w:rsid w:val="002A7C24"/>
    <w:rsid w:val="002B427C"/>
    <w:rsid w:val="002B64D6"/>
    <w:rsid w:val="002D3ECB"/>
    <w:rsid w:val="002E3FB3"/>
    <w:rsid w:val="002F2703"/>
    <w:rsid w:val="002F4B14"/>
    <w:rsid w:val="003008FE"/>
    <w:rsid w:val="00303A61"/>
    <w:rsid w:val="003054E7"/>
    <w:rsid w:val="00306670"/>
    <w:rsid w:val="0033120A"/>
    <w:rsid w:val="00333C25"/>
    <w:rsid w:val="00340E8A"/>
    <w:rsid w:val="003450D3"/>
    <w:rsid w:val="003452E2"/>
    <w:rsid w:val="00345A0D"/>
    <w:rsid w:val="003507EB"/>
    <w:rsid w:val="003519AB"/>
    <w:rsid w:val="00363D91"/>
    <w:rsid w:val="003654F0"/>
    <w:rsid w:val="00366FF7"/>
    <w:rsid w:val="00371A80"/>
    <w:rsid w:val="00371D41"/>
    <w:rsid w:val="00376968"/>
    <w:rsid w:val="00381953"/>
    <w:rsid w:val="00397609"/>
    <w:rsid w:val="00397D00"/>
    <w:rsid w:val="003A1ED5"/>
    <w:rsid w:val="003A7550"/>
    <w:rsid w:val="003B02F1"/>
    <w:rsid w:val="003B02FF"/>
    <w:rsid w:val="003B4718"/>
    <w:rsid w:val="003C7F4D"/>
    <w:rsid w:val="003D4E37"/>
    <w:rsid w:val="003D5104"/>
    <w:rsid w:val="003F069D"/>
    <w:rsid w:val="003F16C9"/>
    <w:rsid w:val="003F1E6B"/>
    <w:rsid w:val="003F6893"/>
    <w:rsid w:val="00400C0C"/>
    <w:rsid w:val="0040364C"/>
    <w:rsid w:val="00406AAD"/>
    <w:rsid w:val="00420FA3"/>
    <w:rsid w:val="00424AD8"/>
    <w:rsid w:val="00425517"/>
    <w:rsid w:val="00426399"/>
    <w:rsid w:val="00443BAA"/>
    <w:rsid w:val="00444EF0"/>
    <w:rsid w:val="004528C1"/>
    <w:rsid w:val="00453655"/>
    <w:rsid w:val="00455017"/>
    <w:rsid w:val="00460E32"/>
    <w:rsid w:val="00464B9D"/>
    <w:rsid w:val="004737B0"/>
    <w:rsid w:val="00473959"/>
    <w:rsid w:val="004771EA"/>
    <w:rsid w:val="00485C1E"/>
    <w:rsid w:val="00485EF0"/>
    <w:rsid w:val="004948A6"/>
    <w:rsid w:val="004958E4"/>
    <w:rsid w:val="004D38C3"/>
    <w:rsid w:val="004D4346"/>
    <w:rsid w:val="004D4689"/>
    <w:rsid w:val="004D6A59"/>
    <w:rsid w:val="004F1FFF"/>
    <w:rsid w:val="004F3696"/>
    <w:rsid w:val="004F78BD"/>
    <w:rsid w:val="00500876"/>
    <w:rsid w:val="00503CB2"/>
    <w:rsid w:val="0051139C"/>
    <w:rsid w:val="00514B1F"/>
    <w:rsid w:val="005212A6"/>
    <w:rsid w:val="00521413"/>
    <w:rsid w:val="005238D3"/>
    <w:rsid w:val="00525632"/>
    <w:rsid w:val="00545F76"/>
    <w:rsid w:val="005705F3"/>
    <w:rsid w:val="005768EA"/>
    <w:rsid w:val="005954C7"/>
    <w:rsid w:val="005C5A3E"/>
    <w:rsid w:val="005D0242"/>
    <w:rsid w:val="005D7FCB"/>
    <w:rsid w:val="005E75C9"/>
    <w:rsid w:val="005E7B81"/>
    <w:rsid w:val="00602D1B"/>
    <w:rsid w:val="00604B16"/>
    <w:rsid w:val="00604F62"/>
    <w:rsid w:val="0060774B"/>
    <w:rsid w:val="00611575"/>
    <w:rsid w:val="0061203C"/>
    <w:rsid w:val="00612430"/>
    <w:rsid w:val="006135AB"/>
    <w:rsid w:val="006271A5"/>
    <w:rsid w:val="006275BD"/>
    <w:rsid w:val="00627AC8"/>
    <w:rsid w:val="006327A6"/>
    <w:rsid w:val="00633814"/>
    <w:rsid w:val="00647EA1"/>
    <w:rsid w:val="00653810"/>
    <w:rsid w:val="00654296"/>
    <w:rsid w:val="006576C6"/>
    <w:rsid w:val="00670E99"/>
    <w:rsid w:val="00684558"/>
    <w:rsid w:val="00684B9C"/>
    <w:rsid w:val="006B22D3"/>
    <w:rsid w:val="006C57C2"/>
    <w:rsid w:val="006C719A"/>
    <w:rsid w:val="006D0714"/>
    <w:rsid w:val="006E52EE"/>
    <w:rsid w:val="006E5FF9"/>
    <w:rsid w:val="0070054D"/>
    <w:rsid w:val="0070057E"/>
    <w:rsid w:val="00712846"/>
    <w:rsid w:val="00715B1F"/>
    <w:rsid w:val="00723FB5"/>
    <w:rsid w:val="0072535A"/>
    <w:rsid w:val="00726D5A"/>
    <w:rsid w:val="007336BB"/>
    <w:rsid w:val="007365A3"/>
    <w:rsid w:val="007516C6"/>
    <w:rsid w:val="007535EE"/>
    <w:rsid w:val="00765620"/>
    <w:rsid w:val="00780267"/>
    <w:rsid w:val="00785E37"/>
    <w:rsid w:val="0079034A"/>
    <w:rsid w:val="007A2403"/>
    <w:rsid w:val="007A30E4"/>
    <w:rsid w:val="007A6221"/>
    <w:rsid w:val="007B2910"/>
    <w:rsid w:val="007B71AC"/>
    <w:rsid w:val="007B7723"/>
    <w:rsid w:val="007D0182"/>
    <w:rsid w:val="007D1347"/>
    <w:rsid w:val="007D4CEA"/>
    <w:rsid w:val="007D76E3"/>
    <w:rsid w:val="007F1604"/>
    <w:rsid w:val="007F43DA"/>
    <w:rsid w:val="007F6940"/>
    <w:rsid w:val="007F6C14"/>
    <w:rsid w:val="00800BB6"/>
    <w:rsid w:val="00800C31"/>
    <w:rsid w:val="00800D6A"/>
    <w:rsid w:val="008022F5"/>
    <w:rsid w:val="00813E69"/>
    <w:rsid w:val="00817934"/>
    <w:rsid w:val="00820CB0"/>
    <w:rsid w:val="00821B3D"/>
    <w:rsid w:val="00823493"/>
    <w:rsid w:val="00841F0B"/>
    <w:rsid w:val="00854FA7"/>
    <w:rsid w:val="008747A4"/>
    <w:rsid w:val="008748F5"/>
    <w:rsid w:val="00877A71"/>
    <w:rsid w:val="00895F8C"/>
    <w:rsid w:val="00896749"/>
    <w:rsid w:val="008A7D2E"/>
    <w:rsid w:val="008B3951"/>
    <w:rsid w:val="008C6B3D"/>
    <w:rsid w:val="008C7910"/>
    <w:rsid w:val="008D3C51"/>
    <w:rsid w:val="008E4C51"/>
    <w:rsid w:val="008E642B"/>
    <w:rsid w:val="008F3761"/>
    <w:rsid w:val="00900916"/>
    <w:rsid w:val="009227F4"/>
    <w:rsid w:val="00922F2F"/>
    <w:rsid w:val="0092465B"/>
    <w:rsid w:val="00926784"/>
    <w:rsid w:val="009270E4"/>
    <w:rsid w:val="00934763"/>
    <w:rsid w:val="00934F04"/>
    <w:rsid w:val="00937FDA"/>
    <w:rsid w:val="00941495"/>
    <w:rsid w:val="00941DA9"/>
    <w:rsid w:val="00942124"/>
    <w:rsid w:val="0094279D"/>
    <w:rsid w:val="00946E99"/>
    <w:rsid w:val="00956334"/>
    <w:rsid w:val="0096075C"/>
    <w:rsid w:val="00982D0F"/>
    <w:rsid w:val="00992EF7"/>
    <w:rsid w:val="009A1EB1"/>
    <w:rsid w:val="009B12F9"/>
    <w:rsid w:val="009B48B8"/>
    <w:rsid w:val="009B597E"/>
    <w:rsid w:val="009D0398"/>
    <w:rsid w:val="009D1B30"/>
    <w:rsid w:val="009D56D2"/>
    <w:rsid w:val="009E31E8"/>
    <w:rsid w:val="009F5403"/>
    <w:rsid w:val="009F5809"/>
    <w:rsid w:val="00A0577D"/>
    <w:rsid w:val="00A06080"/>
    <w:rsid w:val="00A164EE"/>
    <w:rsid w:val="00A2208A"/>
    <w:rsid w:val="00A24565"/>
    <w:rsid w:val="00A257F5"/>
    <w:rsid w:val="00A271BD"/>
    <w:rsid w:val="00A3174D"/>
    <w:rsid w:val="00A35979"/>
    <w:rsid w:val="00A4319D"/>
    <w:rsid w:val="00A5563B"/>
    <w:rsid w:val="00A6449E"/>
    <w:rsid w:val="00A64F3A"/>
    <w:rsid w:val="00A67D3C"/>
    <w:rsid w:val="00A8016A"/>
    <w:rsid w:val="00A90025"/>
    <w:rsid w:val="00A90C0F"/>
    <w:rsid w:val="00A9755F"/>
    <w:rsid w:val="00AA25E2"/>
    <w:rsid w:val="00AA3F71"/>
    <w:rsid w:val="00AA5BF0"/>
    <w:rsid w:val="00AA7404"/>
    <w:rsid w:val="00AB26BA"/>
    <w:rsid w:val="00AB4279"/>
    <w:rsid w:val="00AB649A"/>
    <w:rsid w:val="00AC0EBC"/>
    <w:rsid w:val="00AC2D28"/>
    <w:rsid w:val="00AC341D"/>
    <w:rsid w:val="00AE11EB"/>
    <w:rsid w:val="00AE5D2E"/>
    <w:rsid w:val="00AE71DF"/>
    <w:rsid w:val="00AF38A4"/>
    <w:rsid w:val="00AF67E6"/>
    <w:rsid w:val="00AF71FB"/>
    <w:rsid w:val="00B013D7"/>
    <w:rsid w:val="00B03A8C"/>
    <w:rsid w:val="00B03D22"/>
    <w:rsid w:val="00B03F1E"/>
    <w:rsid w:val="00B1348E"/>
    <w:rsid w:val="00B145E0"/>
    <w:rsid w:val="00B247C7"/>
    <w:rsid w:val="00B24ADB"/>
    <w:rsid w:val="00B25966"/>
    <w:rsid w:val="00B36086"/>
    <w:rsid w:val="00B365A8"/>
    <w:rsid w:val="00B36AF2"/>
    <w:rsid w:val="00B3794A"/>
    <w:rsid w:val="00B37E9E"/>
    <w:rsid w:val="00B51A5B"/>
    <w:rsid w:val="00B65C8D"/>
    <w:rsid w:val="00B702E5"/>
    <w:rsid w:val="00B834FD"/>
    <w:rsid w:val="00B9579B"/>
    <w:rsid w:val="00BA4E11"/>
    <w:rsid w:val="00BC2AC5"/>
    <w:rsid w:val="00BC53A8"/>
    <w:rsid w:val="00BC53C1"/>
    <w:rsid w:val="00BC5560"/>
    <w:rsid w:val="00BD4BEB"/>
    <w:rsid w:val="00BD5B4D"/>
    <w:rsid w:val="00BE16BF"/>
    <w:rsid w:val="00BE3A48"/>
    <w:rsid w:val="00BF2B39"/>
    <w:rsid w:val="00C02846"/>
    <w:rsid w:val="00C02DF4"/>
    <w:rsid w:val="00C0729B"/>
    <w:rsid w:val="00C1012D"/>
    <w:rsid w:val="00C169E4"/>
    <w:rsid w:val="00C20ECA"/>
    <w:rsid w:val="00C448A7"/>
    <w:rsid w:val="00C5084A"/>
    <w:rsid w:val="00C50BF4"/>
    <w:rsid w:val="00C53F19"/>
    <w:rsid w:val="00C549F1"/>
    <w:rsid w:val="00C552DA"/>
    <w:rsid w:val="00C575B4"/>
    <w:rsid w:val="00C62C7C"/>
    <w:rsid w:val="00C72B8C"/>
    <w:rsid w:val="00C764BE"/>
    <w:rsid w:val="00C769AE"/>
    <w:rsid w:val="00C80B9C"/>
    <w:rsid w:val="00C8495E"/>
    <w:rsid w:val="00C9270C"/>
    <w:rsid w:val="00C92D49"/>
    <w:rsid w:val="00C97691"/>
    <w:rsid w:val="00C97A95"/>
    <w:rsid w:val="00CA2227"/>
    <w:rsid w:val="00CA2544"/>
    <w:rsid w:val="00CA3789"/>
    <w:rsid w:val="00CB2C73"/>
    <w:rsid w:val="00CB490A"/>
    <w:rsid w:val="00CC5783"/>
    <w:rsid w:val="00CC5C91"/>
    <w:rsid w:val="00CD0096"/>
    <w:rsid w:val="00CD58AB"/>
    <w:rsid w:val="00CD7A4A"/>
    <w:rsid w:val="00CE7EFC"/>
    <w:rsid w:val="00CF4E3E"/>
    <w:rsid w:val="00CF644A"/>
    <w:rsid w:val="00D01FD2"/>
    <w:rsid w:val="00D04AF9"/>
    <w:rsid w:val="00D11944"/>
    <w:rsid w:val="00D16412"/>
    <w:rsid w:val="00D1653A"/>
    <w:rsid w:val="00D2194B"/>
    <w:rsid w:val="00D2704A"/>
    <w:rsid w:val="00D66726"/>
    <w:rsid w:val="00D70B18"/>
    <w:rsid w:val="00D757F7"/>
    <w:rsid w:val="00D75B2F"/>
    <w:rsid w:val="00D825CF"/>
    <w:rsid w:val="00D92B01"/>
    <w:rsid w:val="00DA0268"/>
    <w:rsid w:val="00DB1115"/>
    <w:rsid w:val="00DB4C2E"/>
    <w:rsid w:val="00DB5EDB"/>
    <w:rsid w:val="00DB6747"/>
    <w:rsid w:val="00DC1B6E"/>
    <w:rsid w:val="00DD4D5E"/>
    <w:rsid w:val="00DD6C4A"/>
    <w:rsid w:val="00DE7367"/>
    <w:rsid w:val="00DF26AB"/>
    <w:rsid w:val="00DF6765"/>
    <w:rsid w:val="00E0048C"/>
    <w:rsid w:val="00E04AC4"/>
    <w:rsid w:val="00E064FA"/>
    <w:rsid w:val="00E10673"/>
    <w:rsid w:val="00E14BCF"/>
    <w:rsid w:val="00E20889"/>
    <w:rsid w:val="00E2377C"/>
    <w:rsid w:val="00E37010"/>
    <w:rsid w:val="00E564C6"/>
    <w:rsid w:val="00E64126"/>
    <w:rsid w:val="00E64276"/>
    <w:rsid w:val="00E817E3"/>
    <w:rsid w:val="00E85BF0"/>
    <w:rsid w:val="00E90B0F"/>
    <w:rsid w:val="00E95A98"/>
    <w:rsid w:val="00E96F3C"/>
    <w:rsid w:val="00EA2717"/>
    <w:rsid w:val="00EA7D62"/>
    <w:rsid w:val="00EB5102"/>
    <w:rsid w:val="00EB5B8C"/>
    <w:rsid w:val="00EC2562"/>
    <w:rsid w:val="00EC321C"/>
    <w:rsid w:val="00EC43EC"/>
    <w:rsid w:val="00EC7F69"/>
    <w:rsid w:val="00EE1AE9"/>
    <w:rsid w:val="00EE2E2D"/>
    <w:rsid w:val="00EF1521"/>
    <w:rsid w:val="00F04202"/>
    <w:rsid w:val="00F22F4E"/>
    <w:rsid w:val="00F36402"/>
    <w:rsid w:val="00F435E1"/>
    <w:rsid w:val="00F4393E"/>
    <w:rsid w:val="00F54B57"/>
    <w:rsid w:val="00F57218"/>
    <w:rsid w:val="00F74122"/>
    <w:rsid w:val="00F74B94"/>
    <w:rsid w:val="00F833FB"/>
    <w:rsid w:val="00F849FE"/>
    <w:rsid w:val="00F87981"/>
    <w:rsid w:val="00F91473"/>
    <w:rsid w:val="00F94A8C"/>
    <w:rsid w:val="00F96E2D"/>
    <w:rsid w:val="00FB53A3"/>
    <w:rsid w:val="00FB6547"/>
    <w:rsid w:val="00FB74A6"/>
    <w:rsid w:val="00FB7C3C"/>
    <w:rsid w:val="00FC2387"/>
    <w:rsid w:val="00FD27A0"/>
    <w:rsid w:val="00FD482C"/>
    <w:rsid w:val="00FE394A"/>
    <w:rsid w:val="00FE5F88"/>
    <w:rsid w:val="00FE721A"/>
    <w:rsid w:val="00FF0AD8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38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72B8C"/>
    <w:pPr>
      <w:keepNext/>
      <w:ind w:left="567" w:right="566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C72B8C"/>
    <w:pPr>
      <w:keepNext/>
      <w:ind w:left="6231" w:right="566" w:firstLine="141"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6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F16C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FC2387"/>
    <w:pPr>
      <w:tabs>
        <w:tab w:val="center" w:pos="4819"/>
        <w:tab w:val="right" w:pos="9638"/>
      </w:tabs>
    </w:pPr>
    <w:rPr>
      <w:sz w:val="26"/>
    </w:rPr>
  </w:style>
  <w:style w:type="paragraph" w:styleId="Didascalia">
    <w:name w:val="caption"/>
    <w:basedOn w:val="Normale"/>
    <w:next w:val="Normale"/>
    <w:qFormat/>
    <w:rsid w:val="00FC2387"/>
    <w:pPr>
      <w:tabs>
        <w:tab w:val="center" w:pos="6521"/>
      </w:tabs>
      <w:jc w:val="center"/>
    </w:pPr>
    <w:rPr>
      <w:rFonts w:ascii="ShelleyAndante BT" w:hAnsi="ShelleyAndante BT"/>
      <w:b/>
      <w:i/>
      <w:sz w:val="72"/>
    </w:rPr>
  </w:style>
  <w:style w:type="paragraph" w:customStyle="1" w:styleId="helvetica">
    <w:name w:val="helvetica"/>
    <w:basedOn w:val="Normale"/>
    <w:rsid w:val="00647EA1"/>
    <w:pPr>
      <w:overflowPunct/>
      <w:autoSpaceDE/>
      <w:autoSpaceDN/>
      <w:adjustRightInd/>
      <w:spacing w:line="480" w:lineRule="atLeast"/>
      <w:ind w:right="-426"/>
      <w:jc w:val="center"/>
    </w:pPr>
    <w:rPr>
      <w:rFonts w:ascii="Helvetica" w:hAnsi="Helvetica"/>
      <w:sz w:val="28"/>
    </w:rPr>
  </w:style>
  <w:style w:type="paragraph" w:styleId="Mappadocumento">
    <w:name w:val="Document Map"/>
    <w:basedOn w:val="Normale"/>
    <w:semiHidden/>
    <w:rsid w:val="00E2377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70057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D4346"/>
    <w:rPr>
      <w:color w:val="0000FF"/>
      <w:u w:val="single"/>
    </w:rPr>
  </w:style>
  <w:style w:type="paragraph" w:styleId="Pidipagina">
    <w:name w:val="footer"/>
    <w:basedOn w:val="Normale"/>
    <w:rsid w:val="005008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0876"/>
  </w:style>
  <w:style w:type="character" w:styleId="Enfasigrassetto">
    <w:name w:val="Strong"/>
    <w:qFormat/>
    <w:rsid w:val="00473959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basedOn w:val="Normale"/>
    <w:qFormat/>
    <w:rsid w:val="0047395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ile1Carattere">
    <w:name w:val="Stile1 Carattere"/>
    <w:link w:val="Stile1"/>
    <w:locked/>
    <w:rsid w:val="00473959"/>
    <w:rPr>
      <w:rFonts w:ascii="Calibri" w:hAnsi="Calibri"/>
      <w:b/>
      <w:color w:val="002060"/>
      <w:sz w:val="24"/>
      <w:lang w:val="it-IT" w:eastAsia="it-IT" w:bidi="ar-SA"/>
    </w:rPr>
  </w:style>
  <w:style w:type="paragraph" w:customStyle="1" w:styleId="Stile1">
    <w:name w:val="Stile1"/>
    <w:basedOn w:val="Normale"/>
    <w:link w:val="Stile1Carattere"/>
    <w:rsid w:val="00473959"/>
    <w:pPr>
      <w:pBdr>
        <w:bottom w:val="single" w:sz="12" w:space="1" w:color="002060"/>
      </w:pBdr>
      <w:overflowPunct/>
      <w:autoSpaceDE/>
      <w:autoSpaceDN/>
      <w:adjustRightInd/>
      <w:jc w:val="both"/>
    </w:pPr>
    <w:rPr>
      <w:rFonts w:ascii="Calibri" w:hAnsi="Calibri"/>
      <w:b/>
      <w:color w:val="002060"/>
      <w:sz w:val="24"/>
    </w:rPr>
  </w:style>
  <w:style w:type="paragraph" w:customStyle="1" w:styleId="form-allowed-tags">
    <w:name w:val="form-allowed-tags"/>
    <w:basedOn w:val="Normale"/>
    <w:rsid w:val="00B36086"/>
    <w:pPr>
      <w:overflowPunct/>
      <w:autoSpaceDE/>
      <w:autoSpaceDN/>
      <w:adjustRightInd/>
      <w:spacing w:before="100" w:beforeAutospacing="1" w:after="240"/>
    </w:pPr>
  </w:style>
  <w:style w:type="paragraph" w:customStyle="1" w:styleId="form-submit1">
    <w:name w:val="form-submit1"/>
    <w:basedOn w:val="Normale"/>
    <w:rsid w:val="00B36086"/>
    <w:pPr>
      <w:overflowPunct/>
      <w:autoSpaceDE/>
      <w:autoSpaceDN/>
      <w:adjustRightInd/>
      <w:spacing w:before="100" w:beforeAutospacing="1" w:after="480"/>
    </w:pPr>
    <w:rPr>
      <w:sz w:val="24"/>
      <w:szCs w:val="24"/>
    </w:rPr>
  </w:style>
  <w:style w:type="paragraph" w:styleId="Iniziomodulo-z">
    <w:name w:val="HTML Top of Form"/>
    <w:basedOn w:val="Normale"/>
    <w:next w:val="Normale"/>
    <w:hidden/>
    <w:rsid w:val="00B36086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character" w:customStyle="1" w:styleId="required2">
    <w:name w:val="required2"/>
    <w:rsid w:val="00B36086"/>
    <w:rPr>
      <w:color w:val="AFAFAF"/>
    </w:rPr>
  </w:style>
  <w:style w:type="paragraph" w:customStyle="1" w:styleId="comment-form-author">
    <w:name w:val="comment-form-author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comment-form-email">
    <w:name w:val="comment-form-email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comment-form-url">
    <w:name w:val="comment-form-url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comment-form-comment">
    <w:name w:val="comment-form-comment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subscribe-to-comments">
    <w:name w:val="subscribe-to-comments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styleId="Finemodulo-z">
    <w:name w:val="HTML Bottom of Form"/>
    <w:basedOn w:val="Normale"/>
    <w:next w:val="Normale"/>
    <w:hidden/>
    <w:rsid w:val="00B36086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customStyle="1" w:styleId="post-date">
    <w:name w:val="post-date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40364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66042"/>
    <w:rPr>
      <w:sz w:val="26"/>
      <w:lang w:val="it-IT" w:eastAsia="it-IT" w:bidi="ar-SA"/>
    </w:rPr>
  </w:style>
  <w:style w:type="paragraph" w:styleId="Testonotadichiusura">
    <w:name w:val="endnote text"/>
    <w:basedOn w:val="Normale"/>
    <w:semiHidden/>
    <w:rsid w:val="00266042"/>
    <w:pPr>
      <w:overflowPunct/>
      <w:autoSpaceDE/>
      <w:autoSpaceDN/>
      <w:adjustRightInd/>
      <w:jc w:val="both"/>
    </w:pPr>
  </w:style>
  <w:style w:type="paragraph" w:customStyle="1" w:styleId="Corpodeltesto">
    <w:name w:val="Corpo del testo"/>
    <w:basedOn w:val="Normale"/>
    <w:semiHidden/>
    <w:rsid w:val="00266042"/>
    <w:pPr>
      <w:overflowPunct/>
      <w:autoSpaceDE/>
      <w:autoSpaceDN/>
      <w:adjustRightInd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266042"/>
    <w:pPr>
      <w:overflowPunct/>
      <w:autoSpaceDE/>
      <w:autoSpaceDN/>
      <w:adjustRightInd/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11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38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72B8C"/>
    <w:pPr>
      <w:keepNext/>
      <w:ind w:left="567" w:right="566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C72B8C"/>
    <w:pPr>
      <w:keepNext/>
      <w:ind w:left="6231" w:right="566" w:firstLine="141"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6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F16C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FC2387"/>
    <w:pPr>
      <w:tabs>
        <w:tab w:val="center" w:pos="4819"/>
        <w:tab w:val="right" w:pos="9638"/>
      </w:tabs>
    </w:pPr>
    <w:rPr>
      <w:sz w:val="26"/>
    </w:rPr>
  </w:style>
  <w:style w:type="paragraph" w:styleId="Didascalia">
    <w:name w:val="caption"/>
    <w:basedOn w:val="Normale"/>
    <w:next w:val="Normale"/>
    <w:qFormat/>
    <w:rsid w:val="00FC2387"/>
    <w:pPr>
      <w:tabs>
        <w:tab w:val="center" w:pos="6521"/>
      </w:tabs>
      <w:jc w:val="center"/>
    </w:pPr>
    <w:rPr>
      <w:rFonts w:ascii="ShelleyAndante BT" w:hAnsi="ShelleyAndante BT"/>
      <w:b/>
      <w:i/>
      <w:sz w:val="72"/>
    </w:rPr>
  </w:style>
  <w:style w:type="paragraph" w:customStyle="1" w:styleId="helvetica">
    <w:name w:val="helvetica"/>
    <w:basedOn w:val="Normale"/>
    <w:rsid w:val="00647EA1"/>
    <w:pPr>
      <w:overflowPunct/>
      <w:autoSpaceDE/>
      <w:autoSpaceDN/>
      <w:adjustRightInd/>
      <w:spacing w:line="480" w:lineRule="atLeast"/>
      <w:ind w:right="-426"/>
      <w:jc w:val="center"/>
    </w:pPr>
    <w:rPr>
      <w:rFonts w:ascii="Helvetica" w:hAnsi="Helvetica"/>
      <w:sz w:val="28"/>
    </w:rPr>
  </w:style>
  <w:style w:type="paragraph" w:styleId="Mappadocumento">
    <w:name w:val="Document Map"/>
    <w:basedOn w:val="Normale"/>
    <w:semiHidden/>
    <w:rsid w:val="00E2377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70057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D4346"/>
    <w:rPr>
      <w:color w:val="0000FF"/>
      <w:u w:val="single"/>
    </w:rPr>
  </w:style>
  <w:style w:type="paragraph" w:styleId="Pidipagina">
    <w:name w:val="footer"/>
    <w:basedOn w:val="Normale"/>
    <w:rsid w:val="005008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0876"/>
  </w:style>
  <w:style w:type="character" w:styleId="Enfasigrassetto">
    <w:name w:val="Strong"/>
    <w:qFormat/>
    <w:rsid w:val="00473959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basedOn w:val="Normale"/>
    <w:qFormat/>
    <w:rsid w:val="0047395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ile1Carattere">
    <w:name w:val="Stile1 Carattere"/>
    <w:link w:val="Stile1"/>
    <w:locked/>
    <w:rsid w:val="00473959"/>
    <w:rPr>
      <w:rFonts w:ascii="Calibri" w:hAnsi="Calibri"/>
      <w:b/>
      <w:color w:val="002060"/>
      <w:sz w:val="24"/>
      <w:lang w:val="it-IT" w:eastAsia="it-IT" w:bidi="ar-SA"/>
    </w:rPr>
  </w:style>
  <w:style w:type="paragraph" w:customStyle="1" w:styleId="Stile1">
    <w:name w:val="Stile1"/>
    <w:basedOn w:val="Normale"/>
    <w:link w:val="Stile1Carattere"/>
    <w:rsid w:val="00473959"/>
    <w:pPr>
      <w:pBdr>
        <w:bottom w:val="single" w:sz="12" w:space="1" w:color="002060"/>
      </w:pBdr>
      <w:overflowPunct/>
      <w:autoSpaceDE/>
      <w:autoSpaceDN/>
      <w:adjustRightInd/>
      <w:jc w:val="both"/>
    </w:pPr>
    <w:rPr>
      <w:rFonts w:ascii="Calibri" w:hAnsi="Calibri"/>
      <w:b/>
      <w:color w:val="002060"/>
      <w:sz w:val="24"/>
    </w:rPr>
  </w:style>
  <w:style w:type="paragraph" w:customStyle="1" w:styleId="form-allowed-tags">
    <w:name w:val="form-allowed-tags"/>
    <w:basedOn w:val="Normale"/>
    <w:rsid w:val="00B36086"/>
    <w:pPr>
      <w:overflowPunct/>
      <w:autoSpaceDE/>
      <w:autoSpaceDN/>
      <w:adjustRightInd/>
      <w:spacing w:before="100" w:beforeAutospacing="1" w:after="240"/>
    </w:pPr>
  </w:style>
  <w:style w:type="paragraph" w:customStyle="1" w:styleId="form-submit1">
    <w:name w:val="form-submit1"/>
    <w:basedOn w:val="Normale"/>
    <w:rsid w:val="00B36086"/>
    <w:pPr>
      <w:overflowPunct/>
      <w:autoSpaceDE/>
      <w:autoSpaceDN/>
      <w:adjustRightInd/>
      <w:spacing w:before="100" w:beforeAutospacing="1" w:after="480"/>
    </w:pPr>
    <w:rPr>
      <w:sz w:val="24"/>
      <w:szCs w:val="24"/>
    </w:rPr>
  </w:style>
  <w:style w:type="paragraph" w:styleId="Iniziomodulo-z">
    <w:name w:val="HTML Top of Form"/>
    <w:basedOn w:val="Normale"/>
    <w:next w:val="Normale"/>
    <w:hidden/>
    <w:rsid w:val="00B36086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character" w:customStyle="1" w:styleId="required2">
    <w:name w:val="required2"/>
    <w:rsid w:val="00B36086"/>
    <w:rPr>
      <w:color w:val="AFAFAF"/>
    </w:rPr>
  </w:style>
  <w:style w:type="paragraph" w:customStyle="1" w:styleId="comment-form-author">
    <w:name w:val="comment-form-author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comment-form-email">
    <w:name w:val="comment-form-email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comment-form-url">
    <w:name w:val="comment-form-url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comment-form-comment">
    <w:name w:val="comment-form-comment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subscribe-to-comments">
    <w:name w:val="subscribe-to-comments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styleId="Finemodulo-z">
    <w:name w:val="HTML Bottom of Form"/>
    <w:basedOn w:val="Normale"/>
    <w:next w:val="Normale"/>
    <w:hidden/>
    <w:rsid w:val="00B36086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customStyle="1" w:styleId="post-date">
    <w:name w:val="post-date"/>
    <w:basedOn w:val="Normale"/>
    <w:rsid w:val="00B36086"/>
    <w:pPr>
      <w:overflowPunct/>
      <w:autoSpaceDE/>
      <w:autoSpaceDN/>
      <w:adjustRightInd/>
      <w:spacing w:before="100" w:beforeAutospacing="1" w:after="240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40364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66042"/>
    <w:rPr>
      <w:sz w:val="26"/>
      <w:lang w:val="it-IT" w:eastAsia="it-IT" w:bidi="ar-SA"/>
    </w:rPr>
  </w:style>
  <w:style w:type="paragraph" w:styleId="Testonotadichiusura">
    <w:name w:val="endnote text"/>
    <w:basedOn w:val="Normale"/>
    <w:semiHidden/>
    <w:rsid w:val="00266042"/>
    <w:pPr>
      <w:overflowPunct/>
      <w:autoSpaceDE/>
      <w:autoSpaceDN/>
      <w:adjustRightInd/>
      <w:jc w:val="both"/>
    </w:pPr>
  </w:style>
  <w:style w:type="paragraph" w:customStyle="1" w:styleId="Corpodeltesto">
    <w:name w:val="Corpo del testo"/>
    <w:basedOn w:val="Normale"/>
    <w:semiHidden/>
    <w:rsid w:val="00266042"/>
    <w:pPr>
      <w:overflowPunct/>
      <w:autoSpaceDE/>
      <w:autoSpaceDN/>
      <w:adjustRightInd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266042"/>
    <w:pPr>
      <w:overflowPunct/>
      <w:autoSpaceDE/>
      <w:autoSpaceDN/>
      <w:adjustRightInd/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11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5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8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05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8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8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3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8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73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66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27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34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0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04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6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11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89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75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22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3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6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5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25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6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4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32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3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8" w:space="0" w:color="E9E9E9"/>
                                                                        <w:bottom w:val="none" w:sz="0" w:space="0" w:color="auto"/>
                                                                        <w:right w:val="single" w:sz="18" w:space="0" w:color="E9E9E9"/>
                                                                      </w:divBdr>
                                                                      <w:divsChild>
                                                                        <w:div w:id="8267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06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24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7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27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0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3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08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71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88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91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32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8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24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0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8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5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1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46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975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4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2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23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40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57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09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.bologna@ingpec.eu" TargetMode="External"/><Relationship Id="rId2" Type="http://schemas.openxmlformats.org/officeDocument/2006/relationships/hyperlink" Target="mailto:segreteria@ordingbo.it" TargetMode="External"/><Relationship Id="rId1" Type="http://schemas.openxmlformats.org/officeDocument/2006/relationships/hyperlink" Target="http://www.ordingb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2134</CharactersWithSpaces>
  <SharedDoc>false</SharedDoc>
  <HLinks>
    <vt:vector size="6" baseType="variant">
      <vt:variant>
        <vt:i4>4259883</vt:i4>
      </vt:variant>
      <vt:variant>
        <vt:i4>5</vt:i4>
      </vt:variant>
      <vt:variant>
        <vt:i4>0</vt:i4>
      </vt:variant>
      <vt:variant>
        <vt:i4>5</vt:i4>
      </vt:variant>
      <vt:variant>
        <vt:lpwstr>mailto:ording@bo.nettuno.it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Fabrizio</dc:creator>
  <cp:lastModifiedBy>Utente</cp:lastModifiedBy>
  <cp:revision>10</cp:revision>
  <cp:lastPrinted>2016-04-11T14:49:00Z</cp:lastPrinted>
  <dcterms:created xsi:type="dcterms:W3CDTF">2016-04-11T14:28:00Z</dcterms:created>
  <dcterms:modified xsi:type="dcterms:W3CDTF">2016-04-11T15:29:00Z</dcterms:modified>
</cp:coreProperties>
</file>