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77" w:rsidRDefault="000F7077" w:rsidP="000F7077">
      <w:pPr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>Ill.mo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3EB9" w:rsidRP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degli Ingegneri</w:t>
      </w:r>
    </w:p>
    <w:p w:rsid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della Provincia di </w:t>
      </w:r>
    </w:p>
    <w:p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TRIESTE</w:t>
      </w:r>
    </w:p>
    <w:p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</w:p>
    <w:p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</w:p>
    <w:p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</w:p>
    <w:p w:rsidR="000F7077" w:rsidRP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ab/>
      </w:r>
    </w:p>
    <w:p w:rsidR="000F7077" w:rsidRPr="000F707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7077" w:rsidRPr="000F707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>Il sottoscritto_____________________________________________________________________</w:t>
      </w:r>
    </w:p>
    <w:p w:rsidR="000F7077" w:rsidRPr="000F707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>nato a ________________________________(_____) il_____________________________</w:t>
      </w:r>
    </w:p>
    <w:p w:rsidR="000F7077" w:rsidRPr="0058533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e residente in ______________________________________________________________(_____)</w:t>
      </w:r>
    </w:p>
    <w:p w:rsidR="000F7077" w:rsidRPr="0058533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Via _____________________________________________________________________n. ____</w:t>
      </w:r>
    </w:p>
    <w:p w:rsidR="000F707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Tel____________________fax__________________email/PEC____________________________</w:t>
      </w:r>
    </w:p>
    <w:p w:rsidR="000F7077" w:rsidRPr="0058533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Codice</w:t>
      </w:r>
      <w:r w:rsidRPr="00585337">
        <w:rPr>
          <w:rFonts w:ascii="Times New Roman" w:hAnsi="Times New Roman"/>
          <w:sz w:val="24"/>
          <w:szCs w:val="24"/>
        </w:rPr>
        <w:t>Fiscale</w:t>
      </w:r>
      <w:proofErr w:type="spellEnd"/>
      <w:r w:rsidRPr="00585337">
        <w:rPr>
          <w:rFonts w:ascii="Times New Roman" w:hAnsi="Times New Roman"/>
          <w:sz w:val="24"/>
          <w:szCs w:val="24"/>
        </w:rPr>
        <w:t xml:space="preserve"> n. __________________________________________________________________</w:t>
      </w:r>
    </w:p>
    <w:p w:rsidR="000F707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iscritto al n. ________ dal _____________ nell’Albo </w:t>
      </w:r>
      <w:r>
        <w:rPr>
          <w:rFonts w:ascii="Times New Roman" w:hAnsi="Times New Roman"/>
          <w:sz w:val="24"/>
          <w:szCs w:val="24"/>
        </w:rPr>
        <w:t>degli Ingegneri della Provincia di Trieste</w:t>
      </w:r>
    </w:p>
    <w:p w:rsidR="000F7077" w:rsidRPr="00585337" w:rsidRDefault="000F7077" w:rsidP="000F707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7077" w:rsidRPr="00585337" w:rsidRDefault="000F7077" w:rsidP="000F7077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PROPONE LA PROPRIA CANDIDATURA</w:t>
      </w: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Pr="0058533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F0B19">
        <w:rPr>
          <w:rFonts w:ascii="Times New Roman" w:hAnsi="Times New Roman"/>
          <w:sz w:val="24"/>
          <w:szCs w:val="24"/>
        </w:rPr>
        <w:t xml:space="preserve">l Consiglio di disciplina territoriale dell’Ordine degli </w:t>
      </w:r>
      <w:r>
        <w:rPr>
          <w:rFonts w:ascii="Times New Roman" w:hAnsi="Times New Roman"/>
          <w:sz w:val="24"/>
          <w:szCs w:val="24"/>
        </w:rPr>
        <w:t>Ingegneri della Provincia di Trieste.</w:t>
      </w: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allega la dichiarazione sostitutiva ed il curriculum vitae.</w:t>
      </w: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</w:t>
      </w: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Trieste, </w:t>
      </w: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0F7077" w:rsidRDefault="000F7077" w:rsidP="000F7077">
      <w:pPr>
        <w:tabs>
          <w:tab w:val="left" w:pos="6521"/>
        </w:tabs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  <w:bookmarkStart w:id="0" w:name="_GoBack"/>
      <w:bookmarkEnd w:id="0"/>
    </w:p>
    <w:p w:rsidR="000F7077" w:rsidRDefault="000F7077" w:rsidP="000F7077"/>
    <w:p w:rsidR="000F7077" w:rsidRPr="000F7077" w:rsidRDefault="000F7077" w:rsidP="000F7077"/>
    <w:sectPr w:rsidR="000F7077" w:rsidRPr="000F7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77"/>
    <w:rsid w:val="000F7077"/>
    <w:rsid w:val="00A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0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0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Ingegneri Trieste</dc:creator>
  <cp:lastModifiedBy>Ordine Ingegneri Trieste</cp:lastModifiedBy>
  <cp:revision>1</cp:revision>
  <dcterms:created xsi:type="dcterms:W3CDTF">2013-10-03T13:45:00Z</dcterms:created>
  <dcterms:modified xsi:type="dcterms:W3CDTF">2013-10-03T13:56:00Z</dcterms:modified>
</cp:coreProperties>
</file>