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0F" w:rsidRDefault="0010480F" w:rsidP="00771D64">
      <w:pPr>
        <w:rPr>
          <w:b/>
          <w:smallCaps/>
          <w:sz w:val="32"/>
          <w:szCs w:val="32"/>
          <w:u w:val="single"/>
        </w:rPr>
      </w:pPr>
    </w:p>
    <w:p w:rsidR="0010480F" w:rsidRPr="0010480F" w:rsidRDefault="0010480F" w:rsidP="0010480F">
      <w:pPr>
        <w:jc w:val="center"/>
        <w:rPr>
          <w:b/>
          <w:smallCaps/>
          <w:sz w:val="32"/>
          <w:szCs w:val="32"/>
        </w:rPr>
      </w:pPr>
      <w:r w:rsidRPr="0010480F">
        <w:rPr>
          <w:b/>
          <w:smallCaps/>
          <w:sz w:val="32"/>
          <w:szCs w:val="32"/>
          <w:u w:val="single"/>
        </w:rPr>
        <w:t>Allegato n. 3</w:t>
      </w:r>
      <w:r w:rsidR="00CA66C5">
        <w:rPr>
          <w:b/>
          <w:smallCaps/>
          <w:sz w:val="32"/>
          <w:szCs w:val="32"/>
        </w:rPr>
        <w:t xml:space="preserve">  al PTPC  2020 – 2022</w:t>
      </w:r>
      <w:r w:rsidRPr="0010480F">
        <w:rPr>
          <w:b/>
          <w:smallCaps/>
          <w:sz w:val="32"/>
          <w:szCs w:val="32"/>
        </w:rPr>
        <w:t xml:space="preserve"> DELL’Ordine degli ingegneri della provincia di Ferrara</w:t>
      </w:r>
    </w:p>
    <w:p w:rsidR="00F328AC" w:rsidRPr="0010480F" w:rsidRDefault="00E32DCE" w:rsidP="00C932A9">
      <w:pPr>
        <w:spacing w:line="240" w:lineRule="auto"/>
        <w:contextualSpacing/>
        <w:jc w:val="center"/>
        <w:rPr>
          <w:b/>
          <w:smallCaps/>
          <w:sz w:val="32"/>
          <w:szCs w:val="32"/>
        </w:rPr>
      </w:pPr>
      <w:r w:rsidRPr="0010480F">
        <w:rPr>
          <w:b/>
          <w:smallCaps/>
          <w:sz w:val="32"/>
          <w:szCs w:val="32"/>
        </w:rPr>
        <w:t>P</w:t>
      </w:r>
      <w:r w:rsidR="00C932A9" w:rsidRPr="0010480F">
        <w:rPr>
          <w:b/>
          <w:smallCaps/>
          <w:sz w:val="32"/>
          <w:szCs w:val="32"/>
        </w:rPr>
        <w:t>iano</w:t>
      </w:r>
      <w:r w:rsidRPr="0010480F">
        <w:rPr>
          <w:b/>
          <w:smallCaps/>
          <w:sz w:val="32"/>
          <w:szCs w:val="32"/>
        </w:rPr>
        <w:t xml:space="preserve"> </w:t>
      </w:r>
      <w:r w:rsidR="00286E48" w:rsidRPr="0010480F">
        <w:rPr>
          <w:b/>
          <w:smallCaps/>
          <w:sz w:val="32"/>
          <w:szCs w:val="32"/>
        </w:rPr>
        <w:t xml:space="preserve">annuale </w:t>
      </w:r>
      <w:r w:rsidRPr="0010480F">
        <w:rPr>
          <w:b/>
          <w:smallCaps/>
          <w:sz w:val="32"/>
          <w:szCs w:val="32"/>
        </w:rPr>
        <w:t>di formazione del CNI e degli Ordini Territoriali</w:t>
      </w:r>
      <w:r w:rsidR="00CA66C5">
        <w:rPr>
          <w:b/>
          <w:smallCaps/>
          <w:sz w:val="32"/>
          <w:szCs w:val="32"/>
        </w:rPr>
        <w:t xml:space="preserve"> - 2020</w:t>
      </w:r>
    </w:p>
    <w:p w:rsidR="00E32DCE" w:rsidRPr="0010480F" w:rsidRDefault="00E32D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835"/>
        <w:gridCol w:w="1701"/>
        <w:gridCol w:w="2126"/>
        <w:gridCol w:w="2687"/>
      </w:tblGrid>
      <w:tr w:rsidR="00C124DA" w:rsidTr="00B639BF">
        <w:tc>
          <w:tcPr>
            <w:tcW w:w="2943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oggetto</w:t>
            </w: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Audience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24DA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durata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relatori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materiali didattici</w:t>
            </w:r>
          </w:p>
        </w:tc>
      </w:tr>
      <w:tr w:rsidR="00917DE4" w:rsidTr="00B639BF">
        <w:tc>
          <w:tcPr>
            <w:tcW w:w="2943" w:type="dxa"/>
          </w:tcPr>
          <w:p w:rsidR="00B639BF" w:rsidRDefault="00B639BF" w:rsidP="004E749D">
            <w:pPr>
              <w:rPr>
                <w:b/>
                <w:i/>
              </w:rPr>
            </w:pPr>
          </w:p>
          <w:p w:rsidR="00917DE4" w:rsidRDefault="00CA66C5" w:rsidP="004E749D">
            <w:pPr>
              <w:rPr>
                <w:b/>
                <w:i/>
              </w:rPr>
            </w:pPr>
            <w:r>
              <w:rPr>
                <w:b/>
                <w:i/>
              </w:rPr>
              <w:t>Seminari di aggiornamento Nuova piattaforma ANAC</w:t>
            </w:r>
          </w:p>
          <w:p w:rsidR="00B639BF" w:rsidRPr="006920DD" w:rsidRDefault="00B639BF" w:rsidP="004E749D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B639BF" w:rsidRDefault="00B639BF" w:rsidP="00B639BF"/>
          <w:p w:rsidR="00917DE4" w:rsidRDefault="00B639BF" w:rsidP="00B639BF">
            <w:r>
              <w:t>Entro 15 aprile</w:t>
            </w:r>
            <w:r w:rsidR="00CA66C5">
              <w:t xml:space="preserve"> 2020</w:t>
            </w:r>
          </w:p>
        </w:tc>
        <w:tc>
          <w:tcPr>
            <w:tcW w:w="2835" w:type="dxa"/>
          </w:tcPr>
          <w:p w:rsidR="00B639BF" w:rsidRDefault="00B639BF" w:rsidP="00917DE4"/>
          <w:p w:rsidR="00917DE4" w:rsidRDefault="00B639BF" w:rsidP="00917DE4">
            <w:r>
              <w:t>RPCT, Dipendenti, Consiglieri   (CNI e Ordini Territoriali)</w:t>
            </w:r>
          </w:p>
          <w:p w:rsidR="00917DE4" w:rsidRDefault="00917DE4" w:rsidP="00917DE4"/>
        </w:tc>
        <w:tc>
          <w:tcPr>
            <w:tcW w:w="1701" w:type="dxa"/>
          </w:tcPr>
          <w:p w:rsidR="00917DE4" w:rsidRDefault="00917DE4" w:rsidP="00B639BF">
            <w:pPr>
              <w:jc w:val="center"/>
            </w:pPr>
          </w:p>
          <w:p w:rsidR="00917DE4" w:rsidRDefault="00B639BF" w:rsidP="00B639BF">
            <w:pPr>
              <w:jc w:val="center"/>
            </w:pPr>
            <w:r>
              <w:t>3</w:t>
            </w:r>
            <w:r w:rsidR="00917DE4">
              <w:t xml:space="preserve"> ore</w:t>
            </w:r>
          </w:p>
        </w:tc>
        <w:tc>
          <w:tcPr>
            <w:tcW w:w="2126" w:type="dxa"/>
          </w:tcPr>
          <w:p w:rsidR="00917DE4" w:rsidRDefault="00917DE4" w:rsidP="004E749D"/>
          <w:p w:rsidR="00B639BF" w:rsidRDefault="00B639BF" w:rsidP="00B639BF">
            <w:r>
              <w:t xml:space="preserve">Dott.ssa </w:t>
            </w:r>
            <w:proofErr w:type="spellStart"/>
            <w:r>
              <w:t>B.Lai</w:t>
            </w:r>
            <w:proofErr w:type="spellEnd"/>
          </w:p>
          <w:p w:rsidR="00917DE4" w:rsidRDefault="00B639BF" w:rsidP="00B639BF">
            <w:r>
              <w:t>Avv. R. Lancia</w:t>
            </w:r>
          </w:p>
        </w:tc>
        <w:tc>
          <w:tcPr>
            <w:tcW w:w="2687" w:type="dxa"/>
          </w:tcPr>
          <w:p w:rsidR="00917DE4" w:rsidRDefault="00917DE4" w:rsidP="004E749D"/>
          <w:p w:rsidR="00917DE4" w:rsidRDefault="00917DE4" w:rsidP="004E749D"/>
          <w:p w:rsidR="00917DE4" w:rsidRDefault="00917DE4" w:rsidP="004E749D">
            <w:r w:rsidRPr="006F2996">
              <w:t xml:space="preserve">Slide </w:t>
            </w:r>
            <w:proofErr w:type="spellStart"/>
            <w:r w:rsidRPr="006F2996">
              <w:t>ppt</w:t>
            </w:r>
            <w:proofErr w:type="spellEnd"/>
            <w:r w:rsidRPr="006F2996">
              <w:t xml:space="preserve"> dei Relatori</w:t>
            </w:r>
          </w:p>
        </w:tc>
      </w:tr>
      <w:tr w:rsidR="00917DE4" w:rsidTr="00B639BF">
        <w:tc>
          <w:tcPr>
            <w:tcW w:w="2943" w:type="dxa"/>
          </w:tcPr>
          <w:p w:rsidR="00B639BF" w:rsidRDefault="00B639BF">
            <w:pPr>
              <w:rPr>
                <w:b/>
                <w:i/>
              </w:rPr>
            </w:pPr>
          </w:p>
          <w:p w:rsidR="00CA66C5" w:rsidRDefault="00917DE4" w:rsidP="00CA66C5">
            <w:pPr>
              <w:rPr>
                <w:b/>
                <w:i/>
              </w:rPr>
            </w:pPr>
            <w:r>
              <w:rPr>
                <w:b/>
                <w:i/>
              </w:rPr>
              <w:t>Seminari</w:t>
            </w:r>
            <w:r w:rsidR="00B639BF">
              <w:rPr>
                <w:b/>
                <w:i/>
              </w:rPr>
              <w:t>o</w:t>
            </w:r>
            <w:r>
              <w:rPr>
                <w:b/>
                <w:i/>
              </w:rPr>
              <w:t xml:space="preserve"> di aggiornamento in materia di </w:t>
            </w:r>
            <w:r w:rsidRPr="006920DD">
              <w:rPr>
                <w:b/>
                <w:i/>
              </w:rPr>
              <w:t>Trasparenza</w:t>
            </w:r>
            <w:r>
              <w:rPr>
                <w:b/>
                <w:i/>
              </w:rPr>
              <w:t xml:space="preserve"> e anticorruzione </w:t>
            </w:r>
            <w:r w:rsidR="00CA66C5">
              <w:rPr>
                <w:b/>
                <w:i/>
              </w:rPr>
              <w:t>Nuova piattaforma ANAC</w:t>
            </w:r>
          </w:p>
          <w:p w:rsidR="00917DE4" w:rsidRDefault="00917DE4">
            <w:pPr>
              <w:rPr>
                <w:b/>
                <w:i/>
              </w:rPr>
            </w:pPr>
          </w:p>
          <w:p w:rsidR="00B639BF" w:rsidRPr="006920DD" w:rsidRDefault="00B639BF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B639BF" w:rsidRDefault="00B639BF" w:rsidP="00771D64"/>
          <w:p w:rsidR="00917DE4" w:rsidRDefault="00CA66C5" w:rsidP="00771D64">
            <w:r>
              <w:t>Entro 30 giugno 2020</w:t>
            </w:r>
          </w:p>
        </w:tc>
        <w:tc>
          <w:tcPr>
            <w:tcW w:w="2835" w:type="dxa"/>
          </w:tcPr>
          <w:p w:rsidR="00B639BF" w:rsidRDefault="00B639BF" w:rsidP="00917DE4"/>
          <w:p w:rsidR="00917DE4" w:rsidRDefault="00917DE4" w:rsidP="00917DE4">
            <w:r>
              <w:t xml:space="preserve">RPCT, Dipendenti </w:t>
            </w:r>
            <w:r w:rsidR="00B639BF">
              <w:t xml:space="preserve">, Consiglieri, </w:t>
            </w:r>
          </w:p>
          <w:p w:rsidR="00917DE4" w:rsidRDefault="00917DE4" w:rsidP="00917DE4"/>
        </w:tc>
        <w:tc>
          <w:tcPr>
            <w:tcW w:w="1701" w:type="dxa"/>
          </w:tcPr>
          <w:p w:rsidR="00917DE4" w:rsidRDefault="00917DE4" w:rsidP="00C124DA">
            <w:pPr>
              <w:jc w:val="center"/>
            </w:pPr>
          </w:p>
          <w:p w:rsidR="00917DE4" w:rsidRDefault="00B639BF" w:rsidP="00C124DA">
            <w:pPr>
              <w:jc w:val="center"/>
            </w:pPr>
            <w:r>
              <w:t>3</w:t>
            </w:r>
            <w:r w:rsidR="00917DE4">
              <w:t xml:space="preserve"> ore</w:t>
            </w:r>
          </w:p>
        </w:tc>
        <w:tc>
          <w:tcPr>
            <w:tcW w:w="2126" w:type="dxa"/>
          </w:tcPr>
          <w:p w:rsidR="00917DE4" w:rsidRDefault="00917DE4" w:rsidP="00771D64"/>
          <w:p w:rsidR="00917DE4" w:rsidRDefault="00B639BF" w:rsidP="00771D64">
            <w:r>
              <w:t>RPCT dell’Ordine</w:t>
            </w:r>
          </w:p>
        </w:tc>
        <w:tc>
          <w:tcPr>
            <w:tcW w:w="2687" w:type="dxa"/>
          </w:tcPr>
          <w:p w:rsidR="00917DE4" w:rsidRDefault="00917DE4"/>
          <w:p w:rsidR="00917DE4" w:rsidRDefault="00B639BF">
            <w:r>
              <w:t xml:space="preserve">Slide </w:t>
            </w:r>
            <w:proofErr w:type="spellStart"/>
            <w:r>
              <w:t>ppt</w:t>
            </w:r>
            <w:proofErr w:type="spellEnd"/>
            <w:r>
              <w:t xml:space="preserve"> del Relatore</w:t>
            </w:r>
          </w:p>
        </w:tc>
      </w:tr>
      <w:tr w:rsidR="00B639BF" w:rsidTr="00B639BF">
        <w:tc>
          <w:tcPr>
            <w:tcW w:w="2943" w:type="dxa"/>
          </w:tcPr>
          <w:p w:rsidR="00B639BF" w:rsidRDefault="00B639BF">
            <w:pPr>
              <w:rPr>
                <w:b/>
                <w:i/>
              </w:rPr>
            </w:pPr>
          </w:p>
          <w:p w:rsidR="00B639BF" w:rsidRPr="006920DD" w:rsidRDefault="00CA66C5">
            <w:pPr>
              <w:rPr>
                <w:b/>
                <w:i/>
              </w:rPr>
            </w:pPr>
            <w:r>
              <w:rPr>
                <w:b/>
                <w:i/>
              </w:rPr>
              <w:t>Seminari di aggiornamento</w:t>
            </w:r>
          </w:p>
        </w:tc>
        <w:tc>
          <w:tcPr>
            <w:tcW w:w="1985" w:type="dxa"/>
          </w:tcPr>
          <w:p w:rsidR="00B639BF" w:rsidRDefault="00B639BF" w:rsidP="00917DE4"/>
          <w:p w:rsidR="00B639BF" w:rsidRDefault="00B639BF" w:rsidP="00B639BF">
            <w:r>
              <w:t>Entro 01 ottobre 2019</w:t>
            </w:r>
          </w:p>
        </w:tc>
        <w:tc>
          <w:tcPr>
            <w:tcW w:w="2835" w:type="dxa"/>
          </w:tcPr>
          <w:p w:rsidR="00B639BF" w:rsidRDefault="00B639BF" w:rsidP="005572A7"/>
          <w:p w:rsidR="00B639BF" w:rsidRDefault="00B639BF" w:rsidP="005572A7">
            <w:r>
              <w:t>RPCT, Dipendenti, Consiglieri   (CNI e Ordini Territoriali)</w:t>
            </w:r>
          </w:p>
          <w:p w:rsidR="00B639BF" w:rsidRDefault="00B639BF" w:rsidP="005572A7"/>
        </w:tc>
        <w:tc>
          <w:tcPr>
            <w:tcW w:w="1701" w:type="dxa"/>
          </w:tcPr>
          <w:p w:rsidR="00B639BF" w:rsidRDefault="00B639BF" w:rsidP="00C124DA">
            <w:pPr>
              <w:jc w:val="center"/>
            </w:pPr>
          </w:p>
          <w:p w:rsidR="00B639BF" w:rsidRDefault="00B639BF" w:rsidP="00B639BF">
            <w:pPr>
              <w:jc w:val="center"/>
            </w:pPr>
            <w:r>
              <w:t>3 ore</w:t>
            </w:r>
          </w:p>
        </w:tc>
        <w:tc>
          <w:tcPr>
            <w:tcW w:w="2126" w:type="dxa"/>
          </w:tcPr>
          <w:p w:rsidR="00B639BF" w:rsidRDefault="00B639BF" w:rsidP="00771D64"/>
          <w:p w:rsidR="00B639BF" w:rsidRDefault="00B639BF" w:rsidP="00B639BF"/>
          <w:p w:rsidR="00B639BF" w:rsidRDefault="00B639BF" w:rsidP="00B639BF">
            <w:r>
              <w:t xml:space="preserve">Dott.ssa </w:t>
            </w:r>
            <w:proofErr w:type="spellStart"/>
            <w:r>
              <w:t>B.Lai</w:t>
            </w:r>
            <w:proofErr w:type="spellEnd"/>
          </w:p>
          <w:p w:rsidR="00B639BF" w:rsidRDefault="00B639BF" w:rsidP="00B639BF">
            <w:r>
              <w:t>Avv. R. Lancia</w:t>
            </w:r>
          </w:p>
        </w:tc>
        <w:tc>
          <w:tcPr>
            <w:tcW w:w="2687" w:type="dxa"/>
          </w:tcPr>
          <w:p w:rsidR="00B639BF" w:rsidRDefault="00B639BF" w:rsidP="00361705"/>
          <w:p w:rsidR="00B639BF" w:rsidRDefault="00B639BF" w:rsidP="00361705"/>
          <w:p w:rsidR="00B639BF" w:rsidRDefault="00B639BF" w:rsidP="00361705">
            <w:r w:rsidRPr="006F2996">
              <w:t xml:space="preserve">Slide </w:t>
            </w:r>
            <w:proofErr w:type="spellStart"/>
            <w:r w:rsidRPr="006F2996">
              <w:t>ppt</w:t>
            </w:r>
            <w:proofErr w:type="spellEnd"/>
            <w:r w:rsidRPr="006F2996">
              <w:t xml:space="preserve"> dei Relatori</w:t>
            </w:r>
          </w:p>
        </w:tc>
      </w:tr>
      <w:tr w:rsidR="00B639BF" w:rsidTr="00B639BF">
        <w:tc>
          <w:tcPr>
            <w:tcW w:w="2943" w:type="dxa"/>
          </w:tcPr>
          <w:p w:rsidR="00B639BF" w:rsidRDefault="00B639BF">
            <w:pPr>
              <w:rPr>
                <w:b/>
                <w:i/>
              </w:rPr>
            </w:pPr>
          </w:p>
          <w:p w:rsidR="00B639BF" w:rsidRPr="006920DD" w:rsidRDefault="00CA66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Predisposizione PTPCT e </w:t>
            </w:r>
            <w:bookmarkStart w:id="0" w:name="_GoBack"/>
            <w:bookmarkEnd w:id="0"/>
            <w:r w:rsidR="00B639BF">
              <w:rPr>
                <w:b/>
                <w:i/>
              </w:rPr>
              <w:t>Relazione del RPCT</w:t>
            </w:r>
          </w:p>
        </w:tc>
        <w:tc>
          <w:tcPr>
            <w:tcW w:w="1985" w:type="dxa"/>
          </w:tcPr>
          <w:p w:rsidR="00B639BF" w:rsidRDefault="00B639BF" w:rsidP="00771D64"/>
          <w:p w:rsidR="00B639BF" w:rsidRDefault="00B639BF" w:rsidP="00771D64">
            <w:r>
              <w:t>Entro 15 dicembre 2019</w:t>
            </w:r>
          </w:p>
        </w:tc>
        <w:tc>
          <w:tcPr>
            <w:tcW w:w="2835" w:type="dxa"/>
          </w:tcPr>
          <w:p w:rsidR="00B639BF" w:rsidRDefault="00B639BF" w:rsidP="00B639BF"/>
          <w:p w:rsidR="00B639BF" w:rsidRDefault="00B639BF" w:rsidP="00B639BF">
            <w:r>
              <w:t>RPCT, Dipendenti, Consiglieri   (CNI e Ordini Territoriali)</w:t>
            </w:r>
          </w:p>
          <w:p w:rsidR="00B639BF" w:rsidRDefault="00B639BF" w:rsidP="00917DE4"/>
        </w:tc>
        <w:tc>
          <w:tcPr>
            <w:tcW w:w="1701" w:type="dxa"/>
          </w:tcPr>
          <w:p w:rsidR="00B639BF" w:rsidRDefault="00B639BF" w:rsidP="00C124DA">
            <w:pPr>
              <w:jc w:val="center"/>
            </w:pPr>
          </w:p>
          <w:p w:rsidR="00B639BF" w:rsidRDefault="00B639BF" w:rsidP="00C124DA">
            <w:pPr>
              <w:jc w:val="center"/>
            </w:pPr>
          </w:p>
          <w:p w:rsidR="00B639BF" w:rsidRDefault="00B639BF" w:rsidP="00C124DA">
            <w:pPr>
              <w:jc w:val="center"/>
            </w:pPr>
            <w:r>
              <w:t>3 ore</w:t>
            </w:r>
          </w:p>
        </w:tc>
        <w:tc>
          <w:tcPr>
            <w:tcW w:w="2126" w:type="dxa"/>
          </w:tcPr>
          <w:p w:rsidR="00B639BF" w:rsidRDefault="00B639BF" w:rsidP="00771D64"/>
          <w:p w:rsidR="00B639BF" w:rsidRDefault="00B639BF" w:rsidP="00771D64"/>
          <w:p w:rsidR="00B639BF" w:rsidRDefault="00B639BF" w:rsidP="00771D64">
            <w:r>
              <w:t xml:space="preserve">Dott.ssa </w:t>
            </w:r>
            <w:proofErr w:type="spellStart"/>
            <w:r>
              <w:t>B.Lai</w:t>
            </w:r>
            <w:proofErr w:type="spellEnd"/>
          </w:p>
          <w:p w:rsidR="00B639BF" w:rsidRDefault="00B639BF" w:rsidP="00771D64">
            <w:r>
              <w:t>Avv. R. Lancia</w:t>
            </w:r>
          </w:p>
        </w:tc>
        <w:tc>
          <w:tcPr>
            <w:tcW w:w="2687" w:type="dxa"/>
          </w:tcPr>
          <w:p w:rsidR="00B639BF" w:rsidRDefault="00B639BF"/>
          <w:p w:rsidR="00B639BF" w:rsidRDefault="00B639BF"/>
          <w:p w:rsidR="00B639BF" w:rsidRDefault="00B639BF">
            <w:r w:rsidRPr="006F2996">
              <w:t>Slide ppt dei Relatori</w:t>
            </w:r>
          </w:p>
        </w:tc>
      </w:tr>
    </w:tbl>
    <w:p w:rsidR="00E32DCE" w:rsidRDefault="00E32DCE"/>
    <w:p w:rsidR="00E32DCE" w:rsidRDefault="00E32DCE"/>
    <w:sectPr w:rsidR="00E32DCE" w:rsidSect="00E32D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E"/>
    <w:rsid w:val="000873A2"/>
    <w:rsid w:val="000A4049"/>
    <w:rsid w:val="0010480F"/>
    <w:rsid w:val="00264F1D"/>
    <w:rsid w:val="00286E48"/>
    <w:rsid w:val="00361705"/>
    <w:rsid w:val="003767DE"/>
    <w:rsid w:val="00386360"/>
    <w:rsid w:val="00502228"/>
    <w:rsid w:val="006920DD"/>
    <w:rsid w:val="006E37E2"/>
    <w:rsid w:val="006F2996"/>
    <w:rsid w:val="00771D64"/>
    <w:rsid w:val="00776A95"/>
    <w:rsid w:val="008B1AC4"/>
    <w:rsid w:val="00917DE4"/>
    <w:rsid w:val="009A4AE4"/>
    <w:rsid w:val="009D3BA8"/>
    <w:rsid w:val="00A072AE"/>
    <w:rsid w:val="00A973BB"/>
    <w:rsid w:val="00AF4191"/>
    <w:rsid w:val="00B639BF"/>
    <w:rsid w:val="00BB34E5"/>
    <w:rsid w:val="00C124DA"/>
    <w:rsid w:val="00C70F6A"/>
    <w:rsid w:val="00C932A9"/>
    <w:rsid w:val="00CA66C5"/>
    <w:rsid w:val="00D33448"/>
    <w:rsid w:val="00E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Silvia</cp:lastModifiedBy>
  <cp:revision>12</cp:revision>
  <cp:lastPrinted>2019-01-31T10:29:00Z</cp:lastPrinted>
  <dcterms:created xsi:type="dcterms:W3CDTF">2016-12-16T11:11:00Z</dcterms:created>
  <dcterms:modified xsi:type="dcterms:W3CDTF">2020-01-27T10:22:00Z</dcterms:modified>
</cp:coreProperties>
</file>