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08B5" w14:textId="77777777" w:rsidR="00DA4AEE" w:rsidRDefault="00DA4AEE" w:rsidP="00192A02">
      <w:pPr>
        <w:shd w:val="clear" w:color="auto" w:fill="FFFFFF"/>
        <w:spacing w:line="276" w:lineRule="auto"/>
        <w:rPr>
          <w:rFonts w:asciiTheme="minorHAnsi" w:hAnsiTheme="minorHAnsi" w:cs="Arial"/>
          <w:b/>
        </w:rPr>
      </w:pPr>
    </w:p>
    <w:p w14:paraId="7480C352" w14:textId="77777777" w:rsidR="00DA4AEE" w:rsidRDefault="00DA4AEE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14:paraId="0AD20A24" w14:textId="77777777" w:rsidR="00DA4AEE" w:rsidRDefault="00DA4AEE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14:paraId="489F3D4F" w14:textId="77777777" w:rsidR="00D92C25" w:rsidRPr="00310E34" w:rsidRDefault="00D92C25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Allegato 4</w:t>
      </w:r>
    </w:p>
    <w:p w14:paraId="1FFFD857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7CBB9A6F" w14:textId="77777777" w:rsidR="00E81125" w:rsidRPr="00310E34" w:rsidRDefault="00E81125" w:rsidP="00E811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</w:p>
    <w:p w14:paraId="06056E59" w14:textId="77777777" w:rsidR="00D36D28" w:rsidRPr="009B0CB4" w:rsidRDefault="00D36D28" w:rsidP="00D36D28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 xml:space="preserve">AL RESPONSABILE DELLA PREVENZIONE </w:t>
      </w:r>
    </w:p>
    <w:p w14:paraId="19670FEC" w14:textId="77777777" w:rsidR="00D36D28" w:rsidRPr="009B0CB4" w:rsidRDefault="00D36D28" w:rsidP="00D36D28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>DELLA CORRUZIONE E DELLA TRASPARENZA</w:t>
      </w:r>
    </w:p>
    <w:p w14:paraId="21DA7E11" w14:textId="77777777" w:rsidR="00D36D28" w:rsidRPr="009B0CB4" w:rsidRDefault="00D36D28" w:rsidP="00D36D28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>dell’Ordine degli Ingegneri della Provincia di Avellino</w:t>
      </w:r>
    </w:p>
    <w:p w14:paraId="562327E5" w14:textId="77777777" w:rsidR="00D36D28" w:rsidRPr="009B0CB4" w:rsidRDefault="00D36D28" w:rsidP="00D36D28">
      <w:pPr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  <w:lang w:eastAsia="it-IT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 xml:space="preserve">indirizzo e-mail </w:t>
      </w:r>
      <w:hyperlink r:id="rId8" w:history="1">
        <w:r w:rsidRPr="009B0CB4">
          <w:rPr>
            <w:rStyle w:val="Collegamentoipertestuale"/>
            <w:rFonts w:asciiTheme="minorHAnsi" w:hAnsiTheme="minorHAnsi" w:cstheme="minorHAnsi"/>
            <w:b/>
            <w:bCs/>
            <w:color w:val="auto"/>
            <w:szCs w:val="24"/>
            <w:u w:val="none"/>
          </w:rPr>
          <w:t>rpct.avellino@ordingegneri.it</w:t>
        </w:r>
      </w:hyperlink>
    </w:p>
    <w:p w14:paraId="1DBE4E3E" w14:textId="77777777" w:rsidR="00D36D28" w:rsidRPr="009B0CB4" w:rsidRDefault="00D36D28" w:rsidP="00D36D28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9B0CB4">
        <w:rPr>
          <w:rFonts w:asciiTheme="minorHAnsi" w:hAnsiTheme="minorHAnsi" w:cstheme="minorHAnsi"/>
          <w:b/>
          <w:bCs/>
          <w:color w:val="auto"/>
        </w:rPr>
        <w:t xml:space="preserve">indirizzo PEC </w:t>
      </w:r>
      <w:hyperlink r:id="rId9" w:history="1">
        <w:r w:rsidRPr="009B0CB4">
          <w:rPr>
            <w:rStyle w:val="Collegamentoipertestuale"/>
            <w:rFonts w:asciiTheme="minorHAnsi" w:hAnsiTheme="minorHAnsi" w:cstheme="minorHAnsi"/>
            <w:b/>
            <w:bCs/>
            <w:color w:val="auto"/>
            <w:u w:val="none"/>
          </w:rPr>
          <w:t>ordine.avellino@ingpec.eu</w:t>
        </w:r>
      </w:hyperlink>
    </w:p>
    <w:p w14:paraId="6819480D" w14:textId="0B92B986" w:rsidR="00D92C25" w:rsidRPr="00310E34" w:rsidRDefault="00D92C25" w:rsidP="00D92C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</w:p>
    <w:p w14:paraId="2CEDF876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14:paraId="40618342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14:paraId="77F5643F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RIESAME</w:t>
      </w:r>
    </w:p>
    <w:p w14:paraId="1C13CCF6" w14:textId="77777777" w:rsidR="00D92C25" w:rsidRPr="00310E34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 xml:space="preserve">(ai sensi dell’art. 5 del Decreto Trasparenza, </w:t>
      </w:r>
      <w:proofErr w:type="spellStart"/>
      <w:r w:rsidRPr="00310E34">
        <w:rPr>
          <w:rFonts w:asciiTheme="minorHAnsi" w:hAnsiTheme="minorHAnsi" w:cs="Arial"/>
          <w:b/>
        </w:rPr>
        <w:t>D.Lgs.</w:t>
      </w:r>
      <w:proofErr w:type="spellEnd"/>
      <w:r w:rsidRPr="00310E34">
        <w:rPr>
          <w:rFonts w:asciiTheme="minorHAnsi" w:hAnsiTheme="minorHAnsi" w:cs="Arial"/>
          <w:b/>
        </w:rPr>
        <w:t xml:space="preserve"> 33/2013)</w:t>
      </w:r>
    </w:p>
    <w:p w14:paraId="3EAAA773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33E6B574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34CBF257" w14:textId="03A3EF6C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</w:t>
      </w:r>
      <w:r w:rsidR="00D36D28">
        <w:rPr>
          <w:rFonts w:asciiTheme="minorHAnsi" w:hAnsiTheme="minorHAnsi" w:cs="Arial"/>
        </w:rPr>
        <w:t>__________________</w:t>
      </w:r>
      <w:r w:rsidRPr="00310E34">
        <w:rPr>
          <w:rFonts w:asciiTheme="minorHAnsi" w:hAnsiTheme="minorHAnsi" w:cs="Arial"/>
        </w:rPr>
        <w:t>_______,</w:t>
      </w:r>
    </w:p>
    <w:p w14:paraId="0F1CCD39" w14:textId="1AC5D28A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_________________</w:t>
      </w:r>
      <w:r w:rsidR="00D36D28">
        <w:rPr>
          <w:rFonts w:asciiTheme="minorHAnsi" w:hAnsiTheme="minorHAnsi" w:cs="Arial"/>
        </w:rPr>
        <w:t>__________________</w:t>
      </w:r>
      <w:r w:rsidRPr="00310E34">
        <w:rPr>
          <w:rFonts w:asciiTheme="minorHAnsi" w:hAnsiTheme="minorHAnsi" w:cs="Arial"/>
        </w:rPr>
        <w:t>___</w:t>
      </w:r>
    </w:p>
    <w:p w14:paraId="5EF9C079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via/piazza ____________________________________________ </w:t>
      </w:r>
      <w:proofErr w:type="spellStart"/>
      <w:r w:rsidRPr="00310E34">
        <w:rPr>
          <w:rFonts w:asciiTheme="minorHAnsi" w:hAnsiTheme="minorHAnsi" w:cs="Arial"/>
        </w:rPr>
        <w:t>c.a.p</w:t>
      </w:r>
      <w:proofErr w:type="spellEnd"/>
      <w:r w:rsidRPr="00310E34">
        <w:rPr>
          <w:rFonts w:asciiTheme="minorHAnsi" w:hAnsiTheme="minorHAnsi"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2E59C7B6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454F5E38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</w:t>
      </w:r>
    </w:p>
    <w:p w14:paraId="10DE60AA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chiede il riesame della risposta ricevuta in data ____________ prot. ___________ all’istanza di accesso civico presentata in data ___ avente ad oggetto:</w:t>
      </w:r>
    </w:p>
    <w:p w14:paraId="3E2F16D3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B77EB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14842EFE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di voler ricevere risposta al seguente indirizzo di posta elettronica ordinaria o certificata: __________________________________.</w:t>
      </w:r>
    </w:p>
    <w:p w14:paraId="2E0B77BA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08FCEFEB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14:paraId="6A8CB993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14:paraId="33B826E0" w14:textId="77777777" w:rsidR="00D92C25" w:rsidRPr="00310E34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 della Repubblica del 28 dicembre 2000 n. 445.</w:t>
      </w:r>
    </w:p>
    <w:p w14:paraId="3AB83D7C" w14:textId="77777777" w:rsidR="00F56707" w:rsidRPr="00310E34" w:rsidRDefault="00F56707">
      <w:pPr>
        <w:rPr>
          <w:rFonts w:asciiTheme="minorHAnsi" w:hAnsiTheme="minorHAnsi" w:cs="Arial"/>
        </w:rPr>
      </w:pPr>
    </w:p>
    <w:sectPr w:rsidR="00F56707" w:rsidRPr="00310E3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45E0D" w14:textId="77777777" w:rsidR="00504D10" w:rsidRDefault="00504D10" w:rsidP="00F56707">
      <w:r>
        <w:separator/>
      </w:r>
    </w:p>
  </w:endnote>
  <w:endnote w:type="continuationSeparator" w:id="0">
    <w:p w14:paraId="5D8B6079" w14:textId="77777777" w:rsidR="00504D10" w:rsidRDefault="00504D10" w:rsidP="00F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CFD57" w14:textId="77777777" w:rsidR="00504D10" w:rsidRDefault="00504D10" w:rsidP="00F56707">
      <w:r>
        <w:separator/>
      </w:r>
    </w:p>
  </w:footnote>
  <w:footnote w:type="continuationSeparator" w:id="0">
    <w:p w14:paraId="018934CF" w14:textId="77777777" w:rsidR="00504D10" w:rsidRDefault="00504D10" w:rsidP="00F5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476A" w14:textId="77777777" w:rsidR="00F56707" w:rsidRPr="00F56707" w:rsidRDefault="00F56707">
    <w:pPr>
      <w:pStyle w:val="Intestazione"/>
      <w:rPr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6E35"/>
    <w:multiLevelType w:val="hybridMultilevel"/>
    <w:tmpl w:val="99A830A4"/>
    <w:lvl w:ilvl="0" w:tplc="86668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6B7"/>
    <w:multiLevelType w:val="hybridMultilevel"/>
    <w:tmpl w:val="8338858E"/>
    <w:lvl w:ilvl="0" w:tplc="8954F57E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840941"/>
    <w:multiLevelType w:val="multilevel"/>
    <w:tmpl w:val="8A427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3AF47E3"/>
    <w:multiLevelType w:val="hybridMultilevel"/>
    <w:tmpl w:val="CAD61A3A"/>
    <w:lvl w:ilvl="0" w:tplc="790AFF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287"/>
    <w:multiLevelType w:val="hybridMultilevel"/>
    <w:tmpl w:val="8EAA896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CC72A65"/>
    <w:multiLevelType w:val="hybridMultilevel"/>
    <w:tmpl w:val="3DDC9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2312"/>
    <w:multiLevelType w:val="hybridMultilevel"/>
    <w:tmpl w:val="53B00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5F7"/>
    <w:multiLevelType w:val="hybridMultilevel"/>
    <w:tmpl w:val="13AAD2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7738"/>
    <w:multiLevelType w:val="hybridMultilevel"/>
    <w:tmpl w:val="D074A984"/>
    <w:lvl w:ilvl="0" w:tplc="DD8E22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9282F52"/>
    <w:multiLevelType w:val="hybridMultilevel"/>
    <w:tmpl w:val="E85E2338"/>
    <w:lvl w:ilvl="0" w:tplc="411C3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506"/>
    <w:multiLevelType w:val="hybridMultilevel"/>
    <w:tmpl w:val="A3E4E2A0"/>
    <w:lvl w:ilvl="0" w:tplc="EA520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4153A"/>
    <w:multiLevelType w:val="hybridMultilevel"/>
    <w:tmpl w:val="A81E38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147E14"/>
    <w:multiLevelType w:val="multilevel"/>
    <w:tmpl w:val="3B685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38C87CF5"/>
    <w:multiLevelType w:val="hybridMultilevel"/>
    <w:tmpl w:val="25FE0114"/>
    <w:lvl w:ilvl="0" w:tplc="A8FC46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05A2"/>
    <w:multiLevelType w:val="hybridMultilevel"/>
    <w:tmpl w:val="0396E5F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7567F2E"/>
    <w:multiLevelType w:val="hybridMultilevel"/>
    <w:tmpl w:val="A0D810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C924E83"/>
    <w:multiLevelType w:val="hybridMultilevel"/>
    <w:tmpl w:val="98486AEC"/>
    <w:lvl w:ilvl="0" w:tplc="75DAC1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1860BC1"/>
    <w:multiLevelType w:val="hybridMultilevel"/>
    <w:tmpl w:val="D9727D2E"/>
    <w:lvl w:ilvl="0" w:tplc="395AA538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8991052"/>
    <w:multiLevelType w:val="hybridMultilevel"/>
    <w:tmpl w:val="AF0E4F78"/>
    <w:lvl w:ilvl="0" w:tplc="E5CED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52FD"/>
    <w:multiLevelType w:val="hybridMultilevel"/>
    <w:tmpl w:val="FF505716"/>
    <w:lvl w:ilvl="0" w:tplc="934A1B4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B15C4"/>
    <w:multiLevelType w:val="multilevel"/>
    <w:tmpl w:val="5ADE52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72C82B65"/>
    <w:multiLevelType w:val="hybridMultilevel"/>
    <w:tmpl w:val="5C88647C"/>
    <w:lvl w:ilvl="0" w:tplc="0CCC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13"/>
  </w:num>
  <w:num w:numId="7">
    <w:abstractNumId w:val="19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8"/>
  </w:num>
  <w:num w:numId="19">
    <w:abstractNumId w:val="11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07"/>
    <w:rsid w:val="00003785"/>
    <w:rsid w:val="0005032C"/>
    <w:rsid w:val="00060B75"/>
    <w:rsid w:val="000623FC"/>
    <w:rsid w:val="00064C21"/>
    <w:rsid w:val="000861D7"/>
    <w:rsid w:val="00115B09"/>
    <w:rsid w:val="001200AF"/>
    <w:rsid w:val="00126A5F"/>
    <w:rsid w:val="00137210"/>
    <w:rsid w:val="0014163A"/>
    <w:rsid w:val="001757F7"/>
    <w:rsid w:val="00192A02"/>
    <w:rsid w:val="001A4D20"/>
    <w:rsid w:val="001D01AD"/>
    <w:rsid w:val="001F35A6"/>
    <w:rsid w:val="001F4AA1"/>
    <w:rsid w:val="00202970"/>
    <w:rsid w:val="002579C6"/>
    <w:rsid w:val="002720DC"/>
    <w:rsid w:val="002847F6"/>
    <w:rsid w:val="00292949"/>
    <w:rsid w:val="002A388E"/>
    <w:rsid w:val="002A415D"/>
    <w:rsid w:val="002C11B3"/>
    <w:rsid w:val="002C571A"/>
    <w:rsid w:val="002D3573"/>
    <w:rsid w:val="002E0288"/>
    <w:rsid w:val="00306E39"/>
    <w:rsid w:val="00310E34"/>
    <w:rsid w:val="00321A55"/>
    <w:rsid w:val="003276D9"/>
    <w:rsid w:val="003315B6"/>
    <w:rsid w:val="00334AAF"/>
    <w:rsid w:val="003569A4"/>
    <w:rsid w:val="00367D5E"/>
    <w:rsid w:val="003717FB"/>
    <w:rsid w:val="003B03DC"/>
    <w:rsid w:val="003B1EA0"/>
    <w:rsid w:val="003B4BA8"/>
    <w:rsid w:val="0041782C"/>
    <w:rsid w:val="00417FAF"/>
    <w:rsid w:val="0042594C"/>
    <w:rsid w:val="004918AC"/>
    <w:rsid w:val="004A7302"/>
    <w:rsid w:val="004B53B1"/>
    <w:rsid w:val="004B6F90"/>
    <w:rsid w:val="004C626C"/>
    <w:rsid w:val="004E5219"/>
    <w:rsid w:val="00504D10"/>
    <w:rsid w:val="0051790D"/>
    <w:rsid w:val="00530469"/>
    <w:rsid w:val="005420F1"/>
    <w:rsid w:val="00557589"/>
    <w:rsid w:val="0056369B"/>
    <w:rsid w:val="00574243"/>
    <w:rsid w:val="00594AF6"/>
    <w:rsid w:val="005D7082"/>
    <w:rsid w:val="0064562B"/>
    <w:rsid w:val="00690B70"/>
    <w:rsid w:val="006B5E4A"/>
    <w:rsid w:val="006D7A05"/>
    <w:rsid w:val="006F5C56"/>
    <w:rsid w:val="00730068"/>
    <w:rsid w:val="007340B1"/>
    <w:rsid w:val="00757B98"/>
    <w:rsid w:val="00765C29"/>
    <w:rsid w:val="007936F6"/>
    <w:rsid w:val="00794B6E"/>
    <w:rsid w:val="007B1D1E"/>
    <w:rsid w:val="007E2D4E"/>
    <w:rsid w:val="00815F65"/>
    <w:rsid w:val="00823C8D"/>
    <w:rsid w:val="00831860"/>
    <w:rsid w:val="0084059F"/>
    <w:rsid w:val="00861E8D"/>
    <w:rsid w:val="00867955"/>
    <w:rsid w:val="00872BC3"/>
    <w:rsid w:val="008874CF"/>
    <w:rsid w:val="008A4E8C"/>
    <w:rsid w:val="008A53D3"/>
    <w:rsid w:val="008F6FF1"/>
    <w:rsid w:val="00910461"/>
    <w:rsid w:val="00934935"/>
    <w:rsid w:val="00937E4A"/>
    <w:rsid w:val="00960C66"/>
    <w:rsid w:val="009836FA"/>
    <w:rsid w:val="009B0CB4"/>
    <w:rsid w:val="009E051A"/>
    <w:rsid w:val="009F5022"/>
    <w:rsid w:val="00A2289D"/>
    <w:rsid w:val="00A331D2"/>
    <w:rsid w:val="00A71124"/>
    <w:rsid w:val="00A729A1"/>
    <w:rsid w:val="00A74459"/>
    <w:rsid w:val="00A96C17"/>
    <w:rsid w:val="00A96CE0"/>
    <w:rsid w:val="00AB1195"/>
    <w:rsid w:val="00AB7CB9"/>
    <w:rsid w:val="00B0355E"/>
    <w:rsid w:val="00B30015"/>
    <w:rsid w:val="00B315D7"/>
    <w:rsid w:val="00B31F89"/>
    <w:rsid w:val="00B344CC"/>
    <w:rsid w:val="00B50E8A"/>
    <w:rsid w:val="00B80774"/>
    <w:rsid w:val="00BC3226"/>
    <w:rsid w:val="00C31EB0"/>
    <w:rsid w:val="00C46D70"/>
    <w:rsid w:val="00C46D9F"/>
    <w:rsid w:val="00C81E7E"/>
    <w:rsid w:val="00CB3A72"/>
    <w:rsid w:val="00CC487F"/>
    <w:rsid w:val="00CC50FC"/>
    <w:rsid w:val="00D25BF1"/>
    <w:rsid w:val="00D35623"/>
    <w:rsid w:val="00D35A8B"/>
    <w:rsid w:val="00D36D28"/>
    <w:rsid w:val="00D5637E"/>
    <w:rsid w:val="00D66D8D"/>
    <w:rsid w:val="00D71578"/>
    <w:rsid w:val="00D7341D"/>
    <w:rsid w:val="00D92C25"/>
    <w:rsid w:val="00DA4AEE"/>
    <w:rsid w:val="00DA510D"/>
    <w:rsid w:val="00DD7D97"/>
    <w:rsid w:val="00E2021C"/>
    <w:rsid w:val="00E81125"/>
    <w:rsid w:val="00EA3861"/>
    <w:rsid w:val="00F035F7"/>
    <w:rsid w:val="00F14ED2"/>
    <w:rsid w:val="00F2759F"/>
    <w:rsid w:val="00F56707"/>
    <w:rsid w:val="00F86CE7"/>
    <w:rsid w:val="00FC01B8"/>
    <w:rsid w:val="00FE5D48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69F"/>
  <w15:chartTrackingRefBased/>
  <w15:docId w15:val="{F20C9885-646F-4F21-B2E9-F8F1353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7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olo2">
    <w:name w:val="heading 2"/>
    <w:basedOn w:val="Normale"/>
    <w:link w:val="Titolo2Carattere"/>
    <w:rsid w:val="00F56707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link w:val="Titolo3Carattere"/>
    <w:rsid w:val="00F56707"/>
    <w:pPr>
      <w:keepNext/>
      <w:spacing w:before="240" w:after="60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6707"/>
    <w:rPr>
      <w:rFonts w:ascii="Arial" w:eastAsia="Times New Roman" w:hAnsi="Arial" w:cs="Arial"/>
      <w:b/>
      <w:i/>
      <w:color w:val="00000A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F56707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ichiamoallanotaapidipagina">
    <w:name w:val="Richiamo alla nota a piè di pagina"/>
    <w:rsid w:val="00F56707"/>
    <w:rPr>
      <w:vertAlign w:val="superscript"/>
    </w:rPr>
  </w:style>
  <w:style w:type="paragraph" w:customStyle="1" w:styleId="Notaapidipagina">
    <w:name w:val="Nota a piè di pagina"/>
    <w:basedOn w:val="Normale"/>
    <w:rsid w:val="00F56707"/>
    <w:pPr>
      <w:widowControl w:val="0"/>
    </w:pPr>
  </w:style>
  <w:style w:type="paragraph" w:styleId="Intestazione">
    <w:name w:val="header"/>
    <w:basedOn w:val="Normale"/>
    <w:link w:val="Intestazione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67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38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C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.avellino@ordingegn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dine.avellino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A1D6-490E-4859-B1E1-0232924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Hp-02</cp:lastModifiedBy>
  <cp:revision>2</cp:revision>
  <dcterms:created xsi:type="dcterms:W3CDTF">2021-02-16T16:14:00Z</dcterms:created>
  <dcterms:modified xsi:type="dcterms:W3CDTF">2021-02-16T16:14:00Z</dcterms:modified>
</cp:coreProperties>
</file>