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B4D5F" w14:textId="77777777" w:rsidR="009B554E" w:rsidRDefault="00FA5E3C">
      <w:pPr>
        <w:spacing w:line="360" w:lineRule="auto"/>
        <w:jc w:val="center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Allegato n. 1 - Domanda di partecipazione</w:t>
      </w:r>
    </w:p>
    <w:p w14:paraId="2F03E2FF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43280DEE" w14:textId="77777777" w:rsidR="009B554E" w:rsidRDefault="00FA5E3C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All’Ordine degli Ingegneri della Provincia di Agrigento</w:t>
      </w:r>
    </w:p>
    <w:p w14:paraId="72AB2D43" w14:textId="77777777" w:rsidR="009B554E" w:rsidRDefault="00FA5E3C">
      <w:pPr>
        <w:jc w:val="right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 xml:space="preserve">via Vincenzo Gaglio n°1 - 92100 </w:t>
      </w:r>
    </w:p>
    <w:p w14:paraId="2BF46052" w14:textId="77777777" w:rsidR="009B554E" w:rsidRDefault="00FA5E3C">
      <w:pPr>
        <w:jc w:val="right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Agrigento</w:t>
      </w:r>
    </w:p>
    <w:p w14:paraId="592002BA" w14:textId="77777777" w:rsidR="009B554E" w:rsidRDefault="00FA5E3C">
      <w:pPr>
        <w:jc w:val="right"/>
      </w:pPr>
      <w:r>
        <w:rPr>
          <w:rFonts w:ascii="Calibri" w:eastAsia="Belleza" w:hAnsi="Calibri" w:cs="Belleza"/>
          <w:sz w:val="22"/>
          <w:szCs w:val="22"/>
        </w:rPr>
        <w:t xml:space="preserve">PEC = </w:t>
      </w:r>
      <w:hyperlink r:id="rId7">
        <w:r>
          <w:rPr>
            <w:rStyle w:val="CollegamentoInternet"/>
            <w:rFonts w:ascii="Calibri" w:hAnsi="Calibri" w:cs="Arial"/>
            <w:color w:val="auto"/>
            <w:sz w:val="22"/>
            <w:szCs w:val="22"/>
            <w:highlight w:val="white"/>
          </w:rPr>
          <w:t>ordine.agrigento@ingpec.eu</w:t>
        </w:r>
      </w:hyperlink>
    </w:p>
    <w:p w14:paraId="3C158AB6" w14:textId="77777777" w:rsidR="009B554E" w:rsidRDefault="009B554E">
      <w:pPr>
        <w:spacing w:line="360" w:lineRule="auto"/>
        <w:jc w:val="both"/>
        <w:rPr>
          <w:rFonts w:ascii="Belleza" w:eastAsia="Belleza" w:hAnsi="Belleza" w:cs="Belleza"/>
          <w:sz w:val="22"/>
          <w:szCs w:val="22"/>
        </w:rPr>
      </w:pPr>
    </w:p>
    <w:p w14:paraId="21774C99" w14:textId="77777777" w:rsidR="009B554E" w:rsidRDefault="009B554E">
      <w:pPr>
        <w:spacing w:line="360" w:lineRule="auto"/>
        <w:jc w:val="both"/>
        <w:rPr>
          <w:rFonts w:ascii="Belleza" w:eastAsia="Belleza" w:hAnsi="Belleza" w:cs="Belleza"/>
          <w:sz w:val="22"/>
          <w:szCs w:val="22"/>
        </w:rPr>
      </w:pPr>
    </w:p>
    <w:p w14:paraId="78C2534F" w14:textId="77777777" w:rsidR="009B554E" w:rsidRDefault="00FA5E3C">
      <w:pPr>
        <w:jc w:val="both"/>
        <w:rPr>
          <w:rFonts w:asciiTheme="majorHAnsi" w:hAnsiTheme="majorHAnsi" w:cstheme="majorHAnsi"/>
          <w:b/>
        </w:rPr>
      </w:pPr>
      <w:r>
        <w:rPr>
          <w:rFonts w:ascii="Calibri" w:eastAsia="Belleza" w:hAnsi="Calibri" w:cs="Belleza"/>
          <w:sz w:val="22"/>
          <w:szCs w:val="22"/>
        </w:rPr>
        <w:t xml:space="preserve">OGGETTO: </w:t>
      </w:r>
      <w:r>
        <w:rPr>
          <w:rFonts w:asciiTheme="majorHAnsi" w:hAnsiTheme="majorHAnsi" w:cstheme="majorHAnsi"/>
          <w:b/>
        </w:rPr>
        <w:t>Concorso "Agrigento 2025-2045 - Visioni letterarie e Infrastrutturali"</w:t>
      </w:r>
    </w:p>
    <w:p w14:paraId="5202F3B6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564C6A41" w14:textId="77777777" w:rsidR="009B554E" w:rsidRDefault="00FA5E3C">
      <w:pPr>
        <w:spacing w:line="360" w:lineRule="auto"/>
        <w:jc w:val="both"/>
        <w:rPr>
          <w:rFonts w:ascii="Calibri" w:hAnsi="Calibri"/>
        </w:rPr>
      </w:pPr>
      <w:r>
        <w:rPr>
          <w:rFonts w:ascii="Calibri" w:eastAsia="Belleza" w:hAnsi="Calibri" w:cs="Belleza"/>
          <w:sz w:val="22"/>
          <w:szCs w:val="22"/>
        </w:rPr>
        <w:t>Il/La sottoscritto/a (nome-cognome del richiedente) ………………………………………</w:t>
      </w:r>
      <w:proofErr w:type="gramStart"/>
      <w:r>
        <w:rPr>
          <w:rFonts w:ascii="Calibri" w:eastAsia="Belleza" w:hAnsi="Calibri" w:cs="Belleza"/>
          <w:sz w:val="22"/>
          <w:szCs w:val="22"/>
        </w:rPr>
        <w:t>…….</w:t>
      </w:r>
      <w:proofErr w:type="gramEnd"/>
      <w:r>
        <w:rPr>
          <w:rFonts w:ascii="Calibri" w:eastAsia="Belleza" w:hAnsi="Calibri" w:cs="Belleza"/>
          <w:sz w:val="22"/>
          <w:szCs w:val="22"/>
        </w:rPr>
        <w:t>.                 ……………………………………………………………………</w:t>
      </w:r>
      <w:proofErr w:type="gramStart"/>
      <w:r>
        <w:rPr>
          <w:rFonts w:ascii="Calibri" w:eastAsia="Belleza" w:hAnsi="Calibri" w:cs="Belleza"/>
          <w:sz w:val="22"/>
          <w:szCs w:val="22"/>
        </w:rPr>
        <w:t>…….</w:t>
      </w:r>
      <w:proofErr w:type="gramEnd"/>
      <w:r>
        <w:rPr>
          <w:rFonts w:ascii="Calibri" w:eastAsia="Belleza" w:hAnsi="Calibri" w:cs="Belleza"/>
          <w:sz w:val="22"/>
          <w:szCs w:val="22"/>
        </w:rPr>
        <w:t>………………………………………, preso atto di quanto previsto dal Bando pubblicato sul sito dell’Ordine degli Ingegneri della Provincia di Agrigento per l’assegnazione di un premio relativo al concorso in oggetto,</w:t>
      </w:r>
    </w:p>
    <w:p w14:paraId="4C9510FC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0DB9776E" w14:textId="77777777" w:rsidR="009B554E" w:rsidRDefault="00FA5E3C">
      <w:pPr>
        <w:spacing w:line="360" w:lineRule="auto"/>
        <w:jc w:val="center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chiede</w:t>
      </w:r>
    </w:p>
    <w:p w14:paraId="1F276F4F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46E5F3F4" w14:textId="77777777" w:rsidR="009B554E" w:rsidRDefault="00FA5E3C">
      <w:pPr>
        <w:spacing w:line="360" w:lineRule="auto"/>
        <w:jc w:val="both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 xml:space="preserve">di essere ammesso alla selezione per l’aggiudicazione dello stesso in qualità di </w:t>
      </w:r>
    </w:p>
    <w:p w14:paraId="7ECCB1B3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rFonts w:ascii="Belleza" w:eastAsia="Belleza" w:hAnsi="Belleza" w:cs="Belleza"/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 xml:space="preserve">singolo partecipante </w:t>
      </w:r>
    </w:p>
    <w:p w14:paraId="0DCA2CF9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rFonts w:ascii="Belleza" w:eastAsia="Belleza" w:hAnsi="Belleza" w:cs="Belleza"/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capogruppo del team di seguito elencato.</w:t>
      </w:r>
    </w:p>
    <w:p w14:paraId="202BF332" w14:textId="77777777" w:rsidR="009B554E" w:rsidRDefault="00FA5E3C">
      <w:pPr>
        <w:spacing w:line="360" w:lineRule="auto"/>
        <w:ind w:firstLine="708"/>
        <w:jc w:val="both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A tal fine, valendosi delle disposizioni di cui all’art. 46 del D.P.R. n. 445 del 28/12/2000 e consapevole che, se dichiarato il falso, decadranno i benefici eventualmente ottenuti e si incorrerà nelle sanzioni penali previste per le false dichiarazioni dagli artt. 75 e 76 del citato D.P.R.</w:t>
      </w:r>
    </w:p>
    <w:p w14:paraId="511D9B7B" w14:textId="77777777" w:rsidR="009B554E" w:rsidRDefault="009B554E">
      <w:pPr>
        <w:spacing w:line="360" w:lineRule="auto"/>
        <w:jc w:val="center"/>
        <w:rPr>
          <w:rFonts w:ascii="Calibri" w:eastAsia="Belleza" w:hAnsi="Calibri" w:cs="Belleza"/>
          <w:sz w:val="22"/>
          <w:szCs w:val="22"/>
        </w:rPr>
      </w:pPr>
    </w:p>
    <w:p w14:paraId="77E2A11C" w14:textId="77777777" w:rsidR="009B554E" w:rsidRDefault="00FA5E3C">
      <w:pPr>
        <w:spacing w:line="360" w:lineRule="auto"/>
        <w:jc w:val="center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dichiara, sotto la propria responsabilità,</w:t>
      </w:r>
    </w:p>
    <w:p w14:paraId="4C4BB0CC" w14:textId="77777777" w:rsidR="009B554E" w:rsidRDefault="009B554E">
      <w:pPr>
        <w:spacing w:line="360" w:lineRule="auto"/>
        <w:jc w:val="center"/>
        <w:rPr>
          <w:rFonts w:ascii="Calibri" w:eastAsia="Belleza" w:hAnsi="Calibri" w:cs="Belleza"/>
          <w:sz w:val="22"/>
          <w:szCs w:val="22"/>
        </w:rPr>
      </w:pPr>
      <w:bookmarkStart w:id="0" w:name="_gjdgxs"/>
      <w:bookmarkEnd w:id="0"/>
    </w:p>
    <w:p w14:paraId="0ECA653E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di essere nato/a il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 xml:space="preserve"> ….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>./……/……. a ........................................................................................, prov. di …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>…….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 xml:space="preserve"> ;</w:t>
      </w:r>
    </w:p>
    <w:p w14:paraId="059ABAEB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 xml:space="preserve">di risiedere nel Comune di………………………………………………………………………… ........................................................................................................................, </w:t>
      </w:r>
      <w:proofErr w:type="spellStart"/>
      <w:r>
        <w:rPr>
          <w:rFonts w:ascii="Calibri" w:eastAsia="Belleza" w:hAnsi="Calibri" w:cs="Belleza"/>
          <w:color w:val="000000"/>
          <w:sz w:val="22"/>
          <w:szCs w:val="22"/>
        </w:rPr>
        <w:t>cap</w:t>
      </w:r>
      <w:proofErr w:type="spellEnd"/>
      <w:r>
        <w:rPr>
          <w:rFonts w:ascii="Calibri" w:eastAsia="Belleza" w:hAnsi="Calibri" w:cs="Belleza"/>
          <w:color w:val="000000"/>
          <w:sz w:val="22"/>
          <w:szCs w:val="22"/>
        </w:rPr>
        <w:t xml:space="preserve"> ……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>…….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>,</w:t>
      </w:r>
    </w:p>
    <w:p w14:paraId="1C01701D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in Via .................................................................................................................., n. ………;</w:t>
      </w:r>
    </w:p>
    <w:p w14:paraId="7E36B87C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di avere i seguenti riferimenti telefonici (fisso-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>cellulare)…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>…………………………………;</w:t>
      </w:r>
    </w:p>
    <w:p w14:paraId="145076D8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di eleggere domicilio, ai fini del bando, nel Comune di ……………………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>…….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>., cap. ……. ; in Via .............................................................................................................., n. …………,</w:t>
      </w:r>
    </w:p>
    <w:p w14:paraId="6DEBF171" w14:textId="77777777" w:rsidR="009B554E" w:rsidRDefault="00FA5E3C">
      <w:pPr>
        <w:numPr>
          <w:ilvl w:val="0"/>
          <w:numId w:val="1"/>
        </w:numPr>
        <w:spacing w:line="360" w:lineRule="auto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 xml:space="preserve">di eleggere l’indirizzo </w:t>
      </w:r>
      <w:proofErr w:type="spellStart"/>
      <w:r>
        <w:rPr>
          <w:rFonts w:ascii="Calibri" w:eastAsia="Belleza" w:hAnsi="Calibri" w:cs="Belleza"/>
          <w:color w:val="000000"/>
          <w:sz w:val="22"/>
          <w:szCs w:val="22"/>
        </w:rPr>
        <w:t>pec</w:t>
      </w:r>
      <w:proofErr w:type="spellEnd"/>
      <w:r>
        <w:rPr>
          <w:rFonts w:ascii="Calibri" w:eastAsia="Belleza" w:hAnsi="Calibri" w:cs="Belleza"/>
          <w:color w:val="000000"/>
          <w:sz w:val="22"/>
          <w:szCs w:val="22"/>
        </w:rPr>
        <w:t xml:space="preserve"> …………………………………………………………………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>…….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 xml:space="preserve">.  quale riferimento per le comunicazioni inerenti 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>la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 xml:space="preserve"> partecipazione alla selezione;</w:t>
      </w:r>
    </w:p>
    <w:p w14:paraId="0F9A6601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che il proprio codice fiscale è</w:t>
      </w:r>
      <w:r>
        <w:rPr>
          <w:rFonts w:ascii="Calibri" w:eastAsia="Belleza" w:hAnsi="Calibri" w:cs="Belleza"/>
          <w:color w:val="000000"/>
          <w:sz w:val="22"/>
          <w:szCs w:val="22"/>
        </w:rPr>
        <w:tab/>
        <w:t xml:space="preserve"> ………………………………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>…….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>.……………….;</w:t>
      </w:r>
    </w:p>
    <w:p w14:paraId="3147E1D9" w14:textId="77777777" w:rsidR="009B554E" w:rsidRDefault="00FA5E3C">
      <w:pPr>
        <w:spacing w:line="360" w:lineRule="auto"/>
        <w:jc w:val="both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lastRenderedPageBreak/>
        <w:t xml:space="preserve">di frequentare </w:t>
      </w:r>
    </w:p>
    <w:p w14:paraId="2DAFFF20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 xml:space="preserve"> il triennio della scuola media superiore presso l’Istituto ………………………………</w:t>
      </w:r>
      <w:proofErr w:type="gramStart"/>
      <w:r>
        <w:rPr>
          <w:rFonts w:ascii="Calibri" w:eastAsia="Belleza" w:hAnsi="Calibri" w:cs="Belleza"/>
          <w:color w:val="000000"/>
          <w:sz w:val="22"/>
          <w:szCs w:val="22"/>
        </w:rPr>
        <w:t>…….</w:t>
      </w:r>
      <w:proofErr w:type="gramEnd"/>
      <w:r>
        <w:rPr>
          <w:rFonts w:ascii="Calibri" w:eastAsia="Belleza" w:hAnsi="Calibri" w:cs="Belleza"/>
          <w:color w:val="000000"/>
          <w:sz w:val="22"/>
          <w:szCs w:val="22"/>
        </w:rPr>
        <w:t>;</w:t>
      </w:r>
    </w:p>
    <w:p w14:paraId="53DB386E" w14:textId="7EDE152F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il </w:t>
      </w:r>
      <w:r w:rsidR="00036129">
        <w:rPr>
          <w:rFonts w:ascii="Calibri" w:hAnsi="Calibri"/>
          <w:color w:val="000000"/>
          <w:sz w:val="22"/>
          <w:szCs w:val="22"/>
        </w:rPr>
        <w:t>_______________</w:t>
      </w:r>
      <w:r>
        <w:rPr>
          <w:rFonts w:ascii="Calibri" w:hAnsi="Calibri"/>
          <w:color w:val="000000"/>
          <w:sz w:val="22"/>
          <w:szCs w:val="22"/>
        </w:rPr>
        <w:t xml:space="preserve"> anno della Facoltà di …………………………………………………</w:t>
      </w:r>
      <w:proofErr w:type="gramStart"/>
      <w:r>
        <w:rPr>
          <w:rFonts w:ascii="Calibri" w:hAnsi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/>
          <w:color w:val="000000"/>
          <w:sz w:val="22"/>
          <w:szCs w:val="22"/>
        </w:rPr>
        <w:t>.;</w:t>
      </w:r>
    </w:p>
    <w:p w14:paraId="1C10AA95" w14:textId="77777777" w:rsidR="009B554E" w:rsidRDefault="00FA5E3C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di avere età non superiore a </w:t>
      </w:r>
      <w:r w:rsidR="00EF0CDB">
        <w:rPr>
          <w:rFonts w:ascii="Calibri" w:hAnsi="Calibri"/>
          <w:color w:val="000000"/>
          <w:sz w:val="22"/>
          <w:szCs w:val="22"/>
        </w:rPr>
        <w:t>22</w:t>
      </w:r>
      <w:r>
        <w:rPr>
          <w:rFonts w:ascii="Calibri" w:hAnsi="Calibri"/>
          <w:color w:val="000000"/>
          <w:sz w:val="22"/>
          <w:szCs w:val="22"/>
        </w:rPr>
        <w:t xml:space="preserve"> anni.</w:t>
      </w:r>
    </w:p>
    <w:p w14:paraId="466CC8B5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565C9288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in qualità di (barrare l'opzione corretta):</w:t>
      </w:r>
    </w:p>
    <w:p w14:paraId="386E4FE3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16"/>
          <w:szCs w:val="16"/>
        </w:rPr>
        <w:t xml:space="preserve">⃝ </w:t>
      </w:r>
      <w:r>
        <w:rPr>
          <w:rFonts w:asciiTheme="majorHAnsi" w:hAnsiTheme="majorHAnsi" w:cstheme="majorHAnsi"/>
          <w:sz w:val="22"/>
          <w:szCs w:val="22"/>
        </w:rPr>
        <w:t>- Singolo partecipante</w:t>
      </w:r>
    </w:p>
    <w:p w14:paraId="7AFB8131" w14:textId="77777777" w:rsidR="009B554E" w:rsidRDefault="009B554E">
      <w:pPr>
        <w:rPr>
          <w:rFonts w:asciiTheme="majorHAnsi" w:hAnsiTheme="majorHAnsi" w:cstheme="majorHAnsi"/>
          <w:sz w:val="22"/>
          <w:szCs w:val="22"/>
        </w:rPr>
      </w:pPr>
    </w:p>
    <w:p w14:paraId="1D982AD1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16"/>
          <w:szCs w:val="16"/>
        </w:rPr>
        <w:t>⃝</w:t>
      </w:r>
      <w:r>
        <w:rPr>
          <w:rFonts w:asciiTheme="majorHAnsi" w:hAnsiTheme="majorHAnsi" w:cstheme="majorHAnsi"/>
          <w:sz w:val="22"/>
          <w:szCs w:val="22"/>
        </w:rPr>
        <w:t xml:space="preserve"> - Capogruppo del gruppo composto dai seguenti membri:</w:t>
      </w:r>
    </w:p>
    <w:p w14:paraId="71AF4AB2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1. Nome e Cognome: ____________</w:t>
      </w:r>
    </w:p>
    <w:p w14:paraId="6CD18666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Data di nascita: ____________</w:t>
      </w:r>
    </w:p>
    <w:p w14:paraId="3D1DDB16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Codice Fiscale: ____________</w:t>
      </w:r>
    </w:p>
    <w:p w14:paraId="3D6AA15A" w14:textId="77777777" w:rsidR="009B554E" w:rsidRDefault="00FA5E3C">
      <w:pPr>
        <w:ind w:firstLine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Istituto/facoltà ___________</w:t>
      </w:r>
    </w:p>
    <w:p w14:paraId="3EBCC2AD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p w14:paraId="6A853D8A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2. Nome e Cognome: ____________</w:t>
      </w:r>
    </w:p>
    <w:p w14:paraId="1496B70B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Data di nascita: ____________</w:t>
      </w:r>
    </w:p>
    <w:p w14:paraId="74F8E7A7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Codice Fiscale: ____________</w:t>
      </w:r>
    </w:p>
    <w:p w14:paraId="0BDBD686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Istituto/facoltà ___________</w:t>
      </w:r>
    </w:p>
    <w:p w14:paraId="0BC1990A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3. Nome e Cognome: ____________</w:t>
      </w:r>
    </w:p>
    <w:p w14:paraId="1D18DD9E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Data di nascita: ____________</w:t>
      </w:r>
    </w:p>
    <w:p w14:paraId="5DFAA6BA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Codice Fiscale: ____________</w:t>
      </w:r>
    </w:p>
    <w:p w14:paraId="73DB0D7A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Istituto/facoltà ___________</w:t>
      </w:r>
    </w:p>
    <w:p w14:paraId="35A0EE58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4. Nome e Cognome: ____________</w:t>
      </w:r>
    </w:p>
    <w:p w14:paraId="79E46488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Data di nascita: ____________</w:t>
      </w:r>
    </w:p>
    <w:p w14:paraId="49F1A8F2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Codice Fiscale: ____________</w:t>
      </w:r>
    </w:p>
    <w:p w14:paraId="56EB2959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Istituto/facoltà ___________</w:t>
      </w:r>
    </w:p>
    <w:p w14:paraId="169E2895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5. Nome e Cognome: ____________</w:t>
      </w:r>
    </w:p>
    <w:p w14:paraId="4C878929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Data di nascita: ____________</w:t>
      </w:r>
    </w:p>
    <w:p w14:paraId="06A5CA1B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Codice Fiscale: ____________</w:t>
      </w:r>
    </w:p>
    <w:p w14:paraId="214729FA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Istituto/facoltà ___________</w:t>
      </w:r>
    </w:p>
    <w:p w14:paraId="42223031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6. Nome e Cognome: ____________</w:t>
      </w:r>
    </w:p>
    <w:p w14:paraId="349F8F82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Data di nascita: ____________</w:t>
      </w:r>
    </w:p>
    <w:p w14:paraId="6851418B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 xml:space="preserve">     Codice Fiscale: ____________</w:t>
      </w:r>
    </w:p>
    <w:p w14:paraId="104C711A" w14:textId="77777777" w:rsidR="009B554E" w:rsidRDefault="00FA5E3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Istituto/facoltà ___________</w:t>
      </w:r>
    </w:p>
    <w:p w14:paraId="5F9BB2BB" w14:textId="77777777" w:rsidR="009B554E" w:rsidRDefault="009B554E">
      <w:pPr>
        <w:rPr>
          <w:rFonts w:asciiTheme="majorHAnsi" w:hAnsiTheme="majorHAnsi" w:cstheme="majorHAnsi"/>
        </w:rPr>
      </w:pPr>
    </w:p>
    <w:p w14:paraId="7324AA4A" w14:textId="77777777" w:rsidR="009B554E" w:rsidRDefault="00FA5E3C">
      <w:pPr>
        <w:spacing w:line="360" w:lineRule="auto"/>
        <w:jc w:val="center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Dichiara, inoltre:</w:t>
      </w:r>
    </w:p>
    <w:p w14:paraId="60A5CA79" w14:textId="77777777" w:rsidR="009B554E" w:rsidRDefault="00FA5E3C">
      <w:pPr>
        <w:numPr>
          <w:ilvl w:val="0"/>
          <w:numId w:val="2"/>
        </w:numPr>
        <w:spacing w:line="360" w:lineRule="auto"/>
        <w:jc w:val="both"/>
        <w:rPr>
          <w:rFonts w:ascii="Belleza" w:eastAsia="Belleza" w:hAnsi="Belleza" w:cs="Belleza"/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di aver preso visione e di accettare integralmente il Regolamento del concorso “Agrigento 2025-2045 - Visioni letterarie e Infrastrutturali” e di averne compreso i termini e le condizioni.</w:t>
      </w:r>
    </w:p>
    <w:p w14:paraId="53556BE2" w14:textId="77777777" w:rsidR="009B554E" w:rsidRDefault="00FA5E3C">
      <w:pPr>
        <w:numPr>
          <w:ilvl w:val="0"/>
          <w:numId w:val="2"/>
        </w:numPr>
        <w:spacing w:line="360" w:lineRule="auto"/>
        <w:jc w:val="both"/>
      </w:pPr>
      <w:r>
        <w:rPr>
          <w:rFonts w:ascii="Calibri" w:eastAsia="Belleza" w:hAnsi="Calibri" w:cs="Belleza"/>
          <w:color w:val="000000"/>
          <w:sz w:val="22"/>
          <w:szCs w:val="22"/>
        </w:rPr>
        <w:t xml:space="preserve">di essere a conoscenza che la domanda dovrà pervenire entro e non oltre l’11 gennaio 2025, esclusivamente a mezzo posta elettronica certificata all’indirizzo </w:t>
      </w:r>
      <w:proofErr w:type="spellStart"/>
      <w:r>
        <w:rPr>
          <w:rFonts w:ascii="Calibri" w:eastAsia="Belleza" w:hAnsi="Calibri" w:cs="Belleza"/>
          <w:color w:val="000000"/>
          <w:sz w:val="22"/>
          <w:szCs w:val="22"/>
        </w:rPr>
        <w:t>pec</w:t>
      </w:r>
      <w:proofErr w:type="spellEnd"/>
      <w:r>
        <w:rPr>
          <w:rFonts w:ascii="Calibri" w:eastAsia="Belleza" w:hAnsi="Calibri" w:cs="Belleza"/>
          <w:color w:val="000000"/>
          <w:sz w:val="22"/>
          <w:szCs w:val="22"/>
        </w:rPr>
        <w:t xml:space="preserve">: </w:t>
      </w:r>
      <w:hyperlink r:id="rId8">
        <w:r>
          <w:rPr>
            <w:rStyle w:val="ListLabel30"/>
            <w:rFonts w:ascii="Calibri" w:hAnsi="Calibri"/>
          </w:rPr>
          <w:t>ordine.agrigento@ingpec.eu</w:t>
        </w:r>
      </w:hyperlink>
      <w:r>
        <w:rPr>
          <w:rFonts w:ascii="Calibri" w:eastAsia="Belleza" w:hAnsi="Calibri" w:cs="Belleza"/>
          <w:color w:val="000000"/>
          <w:sz w:val="22"/>
          <w:szCs w:val="22"/>
        </w:rPr>
        <w:t xml:space="preserve">; </w:t>
      </w:r>
    </w:p>
    <w:p w14:paraId="0F189479" w14:textId="77777777" w:rsidR="009B554E" w:rsidRDefault="00FA5E3C">
      <w:pPr>
        <w:numPr>
          <w:ilvl w:val="0"/>
          <w:numId w:val="2"/>
        </w:numPr>
        <w:spacing w:line="360" w:lineRule="auto"/>
        <w:jc w:val="both"/>
        <w:rPr>
          <w:rFonts w:ascii="Belleza" w:eastAsia="Belleza" w:hAnsi="Belleza" w:cs="Belleza"/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di essere consapevole che l’assenza di documentazione può essere causa di esclusione dal concorso;</w:t>
      </w:r>
    </w:p>
    <w:p w14:paraId="3D04917E" w14:textId="77777777" w:rsidR="009B554E" w:rsidRDefault="00FA5E3C">
      <w:pPr>
        <w:numPr>
          <w:ilvl w:val="0"/>
          <w:numId w:val="2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di impegnarsi a comunicare tempestivamente ogni variazione di domicilio digitale eletto ai fini del bando;</w:t>
      </w:r>
    </w:p>
    <w:p w14:paraId="734E56B4" w14:textId="77777777" w:rsidR="009B554E" w:rsidRDefault="00FA5E3C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di impegnarsi a inviare eventuali integrazioni ritenute utili e richieste dalla Commissione per la selezione nei termini stabiliti;</w:t>
      </w:r>
    </w:p>
    <w:p w14:paraId="1F611F9E" w14:textId="77777777" w:rsidR="009B554E" w:rsidRDefault="00FA5E3C">
      <w:pPr>
        <w:numPr>
          <w:ilvl w:val="0"/>
          <w:numId w:val="2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lastRenderedPageBreak/>
        <w:t xml:space="preserve">di autorizzare l’Ordine degli Ingegneri di Agrigento al trattamento dei dati personali ai sensi del </w:t>
      </w:r>
      <w:proofErr w:type="spellStart"/>
      <w:r>
        <w:rPr>
          <w:rFonts w:ascii="Calibri" w:eastAsia="Belleza" w:hAnsi="Calibri" w:cs="Belleza"/>
          <w:color w:val="000000"/>
          <w:sz w:val="22"/>
          <w:szCs w:val="22"/>
        </w:rPr>
        <w:t>D.Lgs.</w:t>
      </w:r>
      <w:proofErr w:type="spellEnd"/>
      <w:r>
        <w:rPr>
          <w:rFonts w:ascii="Calibri" w:eastAsia="Belleza" w:hAnsi="Calibri" w:cs="Belleza"/>
          <w:color w:val="000000"/>
          <w:sz w:val="22"/>
          <w:szCs w:val="22"/>
        </w:rPr>
        <w:t xml:space="preserve"> n. 196/2003 per le finalità istituzionali connesse al presente bando.</w:t>
      </w:r>
    </w:p>
    <w:p w14:paraId="6C06BD59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599AEE13" w14:textId="77777777" w:rsidR="009B554E" w:rsidRDefault="00FA5E3C">
      <w:pPr>
        <w:spacing w:line="360" w:lineRule="auto"/>
        <w:ind w:firstLine="360"/>
        <w:jc w:val="both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Ai fini della selezione si allegano:</w:t>
      </w:r>
    </w:p>
    <w:p w14:paraId="27AC3ABA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1555B3A9" w14:textId="77777777" w:rsidR="009B554E" w:rsidRDefault="00FA5E3C">
      <w:pPr>
        <w:numPr>
          <w:ilvl w:val="0"/>
          <w:numId w:val="3"/>
        </w:numPr>
        <w:spacing w:line="360" w:lineRule="auto"/>
        <w:jc w:val="both"/>
        <w:rPr>
          <w:rFonts w:ascii="Belleza" w:eastAsia="Belleza" w:hAnsi="Belleza" w:cs="Belleza"/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copia di un documento di identità valido del singolo partecipante o, in caso di gruppo, di ogni singolo componente;</w:t>
      </w:r>
    </w:p>
    <w:p w14:paraId="13DA15D1" w14:textId="77777777" w:rsidR="009B554E" w:rsidRDefault="00FA5E3C">
      <w:pPr>
        <w:numPr>
          <w:ilvl w:val="0"/>
          <w:numId w:val="3"/>
        </w:numPr>
        <w:spacing w:line="360" w:lineRule="auto"/>
        <w:jc w:val="both"/>
        <w:rPr>
          <w:rFonts w:ascii="Belleza" w:eastAsia="Belleza" w:hAnsi="Belleza" w:cs="Belleza"/>
          <w:color w:val="000000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Allegato 2 – Scheda descrittiva del video realizzato</w:t>
      </w:r>
    </w:p>
    <w:p w14:paraId="3083A7FA" w14:textId="77777777" w:rsidR="009B554E" w:rsidRDefault="00FA5E3C">
      <w:pPr>
        <w:numPr>
          <w:ilvl w:val="0"/>
          <w:numId w:val="3"/>
        </w:numPr>
        <w:spacing w:line="360" w:lineRule="auto"/>
        <w:ind w:left="1134" w:hanging="414"/>
        <w:jc w:val="both"/>
        <w:rPr>
          <w:rFonts w:ascii="Calibri" w:hAnsi="Calibri"/>
          <w:sz w:val="22"/>
          <w:szCs w:val="22"/>
        </w:rPr>
      </w:pPr>
      <w:r>
        <w:rPr>
          <w:rFonts w:ascii="Calibri" w:eastAsia="Belleza" w:hAnsi="Calibri" w:cs="Belleza"/>
          <w:color w:val="000000"/>
          <w:sz w:val="22"/>
          <w:szCs w:val="22"/>
        </w:rPr>
        <w:t>Allegato 3 - Liberatorie dell’autore per i diritti di utilizzazione delle opere e dei soggetti coinvolti e autorizzazione all’utilizzo dei dati in ossequio alle disposizioni del Regolamento UE 2016/679 GDPR;</w:t>
      </w:r>
    </w:p>
    <w:p w14:paraId="45CFEC60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54ABEE73" w14:textId="77777777" w:rsidR="009B554E" w:rsidRDefault="00FA5E3C">
      <w:pPr>
        <w:spacing w:line="360" w:lineRule="auto"/>
        <w:jc w:val="both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 xml:space="preserve">Luogo e </w:t>
      </w:r>
      <w:proofErr w:type="gramStart"/>
      <w:r>
        <w:rPr>
          <w:rFonts w:ascii="Calibri" w:eastAsia="Belleza" w:hAnsi="Calibri" w:cs="Belleza"/>
          <w:sz w:val="22"/>
          <w:szCs w:val="22"/>
        </w:rPr>
        <w:t>data:  _</w:t>
      </w:r>
      <w:proofErr w:type="gramEnd"/>
      <w:r>
        <w:rPr>
          <w:rFonts w:ascii="Calibri" w:eastAsia="Belleza" w:hAnsi="Calibri" w:cs="Belleza"/>
          <w:sz w:val="22"/>
          <w:szCs w:val="22"/>
        </w:rPr>
        <w:t>______________________________</w:t>
      </w:r>
    </w:p>
    <w:p w14:paraId="62E787DE" w14:textId="77777777" w:rsidR="009B554E" w:rsidRDefault="00FA5E3C">
      <w:pPr>
        <w:spacing w:line="360" w:lineRule="auto"/>
        <w:ind w:left="5664" w:firstLine="707"/>
        <w:jc w:val="center"/>
        <w:rPr>
          <w:rFonts w:ascii="Belleza" w:eastAsia="Belleza" w:hAnsi="Belleza" w:cs="Belleza"/>
          <w:sz w:val="22"/>
          <w:szCs w:val="22"/>
        </w:rPr>
      </w:pPr>
      <w:r>
        <w:rPr>
          <w:rFonts w:ascii="Calibri" w:eastAsia="Belleza" w:hAnsi="Calibri" w:cs="Belleza"/>
          <w:sz w:val="22"/>
          <w:szCs w:val="22"/>
        </w:rPr>
        <w:t>Firma</w:t>
      </w:r>
    </w:p>
    <w:p w14:paraId="67544489" w14:textId="77777777" w:rsidR="009B554E" w:rsidRDefault="009B554E">
      <w:pPr>
        <w:spacing w:line="360" w:lineRule="auto"/>
        <w:ind w:left="5664" w:firstLine="707"/>
        <w:jc w:val="center"/>
        <w:rPr>
          <w:rFonts w:ascii="Calibri" w:eastAsia="Belleza" w:hAnsi="Calibri" w:cs="Belleza"/>
          <w:sz w:val="22"/>
          <w:szCs w:val="22"/>
        </w:rPr>
      </w:pPr>
    </w:p>
    <w:p w14:paraId="26D62366" w14:textId="77777777" w:rsidR="009B554E" w:rsidRDefault="009B554E">
      <w:pPr>
        <w:spacing w:line="360" w:lineRule="auto"/>
        <w:jc w:val="both"/>
        <w:rPr>
          <w:rFonts w:ascii="Calibri" w:eastAsia="Belleza" w:hAnsi="Calibri" w:cs="Belleza"/>
          <w:sz w:val="22"/>
          <w:szCs w:val="22"/>
        </w:rPr>
      </w:pPr>
    </w:p>
    <w:p w14:paraId="0018BB8D" w14:textId="77777777" w:rsidR="009B554E" w:rsidRDefault="00FA5E3C">
      <w:pPr>
        <w:jc w:val="both"/>
        <w:rPr>
          <w:rFonts w:ascii="Calibri" w:hAnsi="Calibr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N.B. </w:t>
      </w:r>
      <w:proofErr w:type="gramStart"/>
      <w:r>
        <w:rPr>
          <w:rFonts w:asciiTheme="majorHAnsi" w:hAnsiTheme="majorHAnsi" w:cstheme="majorHAnsi"/>
          <w:sz w:val="22"/>
          <w:szCs w:val="22"/>
        </w:rPr>
        <w:t>E’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necessario compilare ogni campo in modo chiaro e leggibile. La domanda deve essere firmata dal singolo partecipante o dal capogruppo designato. In caso di partecipazione di un gruppo, è necessario indicare i dati di tutti i membri.</w:t>
      </w:r>
    </w:p>
    <w:p w14:paraId="4FDFCC3D" w14:textId="77777777" w:rsidR="009B554E" w:rsidRDefault="009B554E">
      <w:pPr>
        <w:spacing w:line="360" w:lineRule="auto"/>
        <w:jc w:val="both"/>
        <w:rPr>
          <w:rFonts w:ascii="Belleza" w:eastAsia="Belleza" w:hAnsi="Belleza" w:cs="Belleza"/>
          <w:sz w:val="22"/>
          <w:szCs w:val="22"/>
        </w:rPr>
      </w:pPr>
    </w:p>
    <w:p w14:paraId="57AB2CF5" w14:textId="77777777" w:rsidR="009B554E" w:rsidRDefault="009B554E">
      <w:pPr>
        <w:spacing w:line="360" w:lineRule="auto"/>
        <w:ind w:left="5664" w:firstLine="707"/>
        <w:jc w:val="center"/>
      </w:pPr>
    </w:p>
    <w:sectPr w:rsidR="009B554E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8EE9C" w14:textId="77777777" w:rsidR="00DD2AF1" w:rsidRDefault="00DD2AF1">
      <w:r>
        <w:separator/>
      </w:r>
    </w:p>
  </w:endnote>
  <w:endnote w:type="continuationSeparator" w:id="0">
    <w:p w14:paraId="7084C07D" w14:textId="77777777" w:rsidR="00DD2AF1" w:rsidRDefault="00DD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eza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4186F" w14:textId="77777777" w:rsidR="009B554E" w:rsidRDefault="00FA5E3C">
    <w:pPr>
      <w:tabs>
        <w:tab w:val="center" w:pos="4819"/>
        <w:tab w:val="right" w:pos="9638"/>
      </w:tabs>
      <w:jc w:val="right"/>
    </w:pPr>
    <w:r>
      <w:rPr>
        <w:rFonts w:ascii="Belleza" w:eastAsia="Belleza" w:hAnsi="Belleza" w:cs="Belleza"/>
        <w:color w:val="000000"/>
        <w:sz w:val="20"/>
        <w:szCs w:val="20"/>
      </w:rPr>
      <w:fldChar w:fldCharType="begin"/>
    </w:r>
    <w:r>
      <w:rPr>
        <w:rFonts w:ascii="Belleza" w:eastAsia="Belleza" w:hAnsi="Belleza" w:cs="Belleza"/>
        <w:sz w:val="20"/>
        <w:szCs w:val="20"/>
      </w:rPr>
      <w:instrText>PAGE</w:instrText>
    </w:r>
    <w:r>
      <w:rPr>
        <w:rFonts w:ascii="Belleza" w:eastAsia="Belleza" w:hAnsi="Belleza" w:cs="Belleza"/>
        <w:sz w:val="20"/>
        <w:szCs w:val="20"/>
      </w:rPr>
      <w:fldChar w:fldCharType="separate"/>
    </w:r>
    <w:r w:rsidR="00EF0CDB">
      <w:rPr>
        <w:rFonts w:ascii="Belleza" w:eastAsia="Belleza" w:hAnsi="Belleza" w:cs="Belleza"/>
        <w:noProof/>
        <w:sz w:val="20"/>
        <w:szCs w:val="20"/>
      </w:rPr>
      <w:t>1</w:t>
    </w:r>
    <w:r>
      <w:rPr>
        <w:rFonts w:ascii="Belleza" w:eastAsia="Belleza" w:hAnsi="Belleza" w:cs="Belleza"/>
        <w:sz w:val="20"/>
        <w:szCs w:val="20"/>
      </w:rPr>
      <w:fldChar w:fldCharType="end"/>
    </w:r>
  </w:p>
  <w:p w14:paraId="119A2CD3" w14:textId="77777777" w:rsidR="009B554E" w:rsidRDefault="009B554E">
    <w:pP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591C1" w14:textId="77777777" w:rsidR="00DD2AF1" w:rsidRDefault="00DD2AF1">
      <w:r>
        <w:separator/>
      </w:r>
    </w:p>
  </w:footnote>
  <w:footnote w:type="continuationSeparator" w:id="0">
    <w:p w14:paraId="020113D1" w14:textId="77777777" w:rsidR="00DD2AF1" w:rsidRDefault="00DD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149EA" w14:textId="77777777" w:rsidR="009B554E" w:rsidRDefault="009B554E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269F"/>
    <w:multiLevelType w:val="multilevel"/>
    <w:tmpl w:val="B77A74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A50F61"/>
    <w:multiLevelType w:val="multilevel"/>
    <w:tmpl w:val="7C6EFCA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5DA66995"/>
    <w:multiLevelType w:val="multilevel"/>
    <w:tmpl w:val="88744A5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cs="Noto Sans Symbols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73061"/>
    <w:multiLevelType w:val="multilevel"/>
    <w:tmpl w:val="6BF61B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1836065603">
    <w:abstractNumId w:val="3"/>
  </w:num>
  <w:num w:numId="2" w16cid:durableId="2003702184">
    <w:abstractNumId w:val="1"/>
  </w:num>
  <w:num w:numId="3" w16cid:durableId="774444608">
    <w:abstractNumId w:val="2"/>
  </w:num>
  <w:num w:numId="4" w16cid:durableId="1911765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4E"/>
    <w:rsid w:val="00036129"/>
    <w:rsid w:val="006C764A"/>
    <w:rsid w:val="00765685"/>
    <w:rsid w:val="009B554E"/>
    <w:rsid w:val="00A1517B"/>
    <w:rsid w:val="00A33383"/>
    <w:rsid w:val="00D14366"/>
    <w:rsid w:val="00DD2AF1"/>
    <w:rsid w:val="00EB417E"/>
    <w:rsid w:val="00EF0CDB"/>
    <w:rsid w:val="00FA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58D4"/>
  <w15:docId w15:val="{55E9D426-0AC9-4182-999D-AFFC0F49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764B2E"/>
    <w:rPr>
      <w:color w:val="0000FF"/>
      <w:u w:val="single"/>
    </w:rPr>
  </w:style>
  <w:style w:type="character" w:customStyle="1" w:styleId="ListLabel1">
    <w:name w:val="ListLabel 1"/>
    <w:qFormat/>
    <w:rPr>
      <w:rFonts w:ascii="Belleza" w:eastAsia="Courier New" w:hAnsi="Belleza" w:cs="Courier New"/>
      <w:sz w:val="22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ascii="Belleza" w:eastAsia="Courier New" w:hAnsi="Belleza" w:cs="Courier New"/>
      <w:sz w:val="22"/>
    </w:rPr>
  </w:style>
  <w:style w:type="character" w:customStyle="1" w:styleId="ListLabel11">
    <w:name w:val="ListLabel 11"/>
    <w:qFormat/>
    <w:rPr>
      <w:rFonts w:eastAsia="Courier New" w:cs="Courier New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Noto Sans Symbols" w:cs="Noto Sans Symbols"/>
    </w:rPr>
  </w:style>
  <w:style w:type="character" w:customStyle="1" w:styleId="ListLabel14">
    <w:name w:val="ListLabel 14"/>
    <w:qFormat/>
    <w:rPr>
      <w:rFonts w:eastAsia="Courier New" w:cs="Courier New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Noto Sans Symbols" w:cs="Noto Sans Symbols"/>
    </w:rPr>
  </w:style>
  <w:style w:type="character" w:customStyle="1" w:styleId="ListLabel17">
    <w:name w:val="ListLabel 17"/>
    <w:qFormat/>
    <w:rPr>
      <w:rFonts w:eastAsia="Courier New" w:cs="Courier New"/>
    </w:rPr>
  </w:style>
  <w:style w:type="character" w:customStyle="1" w:styleId="ListLabel18">
    <w:name w:val="ListLabel 18"/>
    <w:qFormat/>
    <w:rPr>
      <w:rFonts w:eastAsia="Noto Sans Symbols" w:cs="Noto Sans Symbols"/>
    </w:rPr>
  </w:style>
  <w:style w:type="character" w:customStyle="1" w:styleId="ListLabel19">
    <w:name w:val="ListLabel 19"/>
    <w:qFormat/>
    <w:rPr>
      <w:rFonts w:eastAsia="Noto Sans Symbols" w:cs="Noto Sans Symbols"/>
    </w:rPr>
  </w:style>
  <w:style w:type="character" w:customStyle="1" w:styleId="ListLabel20">
    <w:name w:val="ListLabel 20"/>
    <w:qFormat/>
    <w:rPr>
      <w:rFonts w:eastAsia="Courier New" w:cs="Courier New"/>
    </w:rPr>
  </w:style>
  <w:style w:type="character" w:customStyle="1" w:styleId="ListLabel21">
    <w:name w:val="ListLabel 21"/>
    <w:qFormat/>
    <w:rPr>
      <w:rFonts w:eastAsia="Noto Sans Symbols" w:cs="Noto Sans Symbols"/>
    </w:rPr>
  </w:style>
  <w:style w:type="character" w:customStyle="1" w:styleId="ListLabel22">
    <w:name w:val="ListLabel 22"/>
    <w:qFormat/>
    <w:rPr>
      <w:rFonts w:eastAsia="Noto Sans Symbols" w:cs="Noto Sans Symbols"/>
    </w:rPr>
  </w:style>
  <w:style w:type="character" w:customStyle="1" w:styleId="ListLabel23">
    <w:name w:val="ListLabel 23"/>
    <w:qFormat/>
    <w:rPr>
      <w:rFonts w:eastAsia="Courier New" w:cs="Courier New"/>
    </w:rPr>
  </w:style>
  <w:style w:type="character" w:customStyle="1" w:styleId="ListLabel24">
    <w:name w:val="ListLabel 24"/>
    <w:qFormat/>
    <w:rPr>
      <w:rFonts w:eastAsia="Noto Sans Symbols" w:cs="Noto Sans Symbols"/>
    </w:rPr>
  </w:style>
  <w:style w:type="character" w:customStyle="1" w:styleId="ListLabel25">
    <w:name w:val="ListLabel 25"/>
    <w:qFormat/>
    <w:rPr>
      <w:rFonts w:eastAsia="Noto Sans Symbols" w:cs="Noto Sans Symbols"/>
    </w:rPr>
  </w:style>
  <w:style w:type="character" w:customStyle="1" w:styleId="ListLabel26">
    <w:name w:val="ListLabel 26"/>
    <w:qFormat/>
    <w:rPr>
      <w:rFonts w:eastAsia="Courier New" w:cs="Courier New"/>
    </w:rPr>
  </w:style>
  <w:style w:type="character" w:customStyle="1" w:styleId="ListLabel27">
    <w:name w:val="ListLabel 27"/>
    <w:qFormat/>
    <w:rPr>
      <w:rFonts w:eastAsia="Noto Sans Symbols" w:cs="Noto Sans Symbols"/>
    </w:rPr>
  </w:style>
  <w:style w:type="character" w:customStyle="1" w:styleId="ListLabel28">
    <w:name w:val="ListLabel 28"/>
    <w:qFormat/>
    <w:rPr>
      <w:rFonts w:ascii="Belleza" w:eastAsia="Noto Sans Symbols" w:hAnsi="Belleza" w:cs="Noto Sans Symbols"/>
      <w:sz w:val="22"/>
    </w:rPr>
  </w:style>
  <w:style w:type="character" w:customStyle="1" w:styleId="ListLabel29">
    <w:name w:val="ListLabel 29"/>
    <w:qFormat/>
    <w:rPr>
      <w:rFonts w:ascii="Arial" w:hAnsi="Arial" w:cs="Arial"/>
      <w:shd w:val="clear" w:color="auto" w:fill="FFFFFF"/>
    </w:rPr>
  </w:style>
  <w:style w:type="character" w:customStyle="1" w:styleId="ListLabel30">
    <w:name w:val="ListLabel 30"/>
    <w:qFormat/>
    <w:rPr>
      <w:rFonts w:ascii="Belleza" w:eastAsia="Belleza" w:hAnsi="Belleza" w:cs="Belleza"/>
      <w:color w:val="000000"/>
      <w:sz w:val="22"/>
      <w:szCs w:val="22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ne.agrigento@ingpec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dine.agrigento@ingpec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No_amministratore</dc:creator>
  <dc:description/>
  <cp:lastModifiedBy>Ordine Ing</cp:lastModifiedBy>
  <cp:revision>2</cp:revision>
  <dcterms:created xsi:type="dcterms:W3CDTF">2024-10-10T09:54:00Z</dcterms:created>
  <dcterms:modified xsi:type="dcterms:W3CDTF">2024-10-10T09:54:00Z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