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FD" w:rsidRDefault="009C519A" w:rsidP="00637BFD">
      <w:pPr>
        <w:pStyle w:val="Style1"/>
        <w:kinsoku w:val="0"/>
        <w:autoSpaceDE/>
        <w:autoSpaceDN/>
        <w:rPr>
          <w:rStyle w:val="CharacterStyle1"/>
          <w:spacing w:val="-6"/>
          <w:w w:val="110"/>
        </w:rPr>
      </w:pPr>
      <w:r>
        <w:rPr>
          <w:rStyle w:val="CharacterStyle1"/>
          <w:spacing w:val="-10"/>
          <w:w w:val="110"/>
        </w:rPr>
        <w:t>Al</w:t>
      </w:r>
      <w:r w:rsidR="00637BFD">
        <w:rPr>
          <w:rStyle w:val="CharacterStyle1"/>
          <w:spacing w:val="-10"/>
          <w:w w:val="110"/>
        </w:rPr>
        <w:t>l’Ordine degli Ingegneri</w:t>
      </w:r>
      <w:r w:rsidR="00637BFD">
        <w:rPr>
          <w:rStyle w:val="CharacterStyle1"/>
          <w:spacing w:val="-10"/>
          <w:w w:val="110"/>
        </w:rPr>
        <w:br/>
        <w:t>della Provincia di Ravenna</w:t>
      </w:r>
      <w:r w:rsidR="00637BFD">
        <w:rPr>
          <w:rStyle w:val="CharacterStyle1"/>
          <w:spacing w:val="-10"/>
          <w:w w:val="110"/>
        </w:rPr>
        <w:br/>
        <w:t>Viale Randi, 37</w:t>
      </w:r>
      <w:r w:rsidR="00637BFD">
        <w:rPr>
          <w:rStyle w:val="CharacterStyle1"/>
          <w:spacing w:val="-10"/>
          <w:w w:val="110"/>
        </w:rPr>
        <w:br/>
      </w:r>
      <w:r w:rsidR="00637BFD">
        <w:rPr>
          <w:rStyle w:val="CharacterStyle1"/>
          <w:spacing w:val="-6"/>
          <w:w w:val="110"/>
        </w:rPr>
        <w:t>48121 RAVENNA (RA)</w:t>
      </w:r>
    </w:p>
    <w:p w:rsidR="00415E10" w:rsidRPr="005157E8" w:rsidRDefault="009F2CEE" w:rsidP="009C519A">
      <w:pPr>
        <w:pStyle w:val="Style2"/>
        <w:tabs>
          <w:tab w:val="right" w:leader="underscore" w:pos="9923"/>
          <w:tab w:val="left" w:pos="11057"/>
        </w:tabs>
        <w:kinsoku w:val="0"/>
        <w:autoSpaceDE/>
        <w:autoSpaceDN/>
        <w:adjustRightInd/>
        <w:spacing w:before="960" w:line="480" w:lineRule="auto"/>
        <w:jc w:val="both"/>
        <w:rPr>
          <w:bCs/>
          <w:w w:val="105"/>
          <w:sz w:val="25"/>
          <w:szCs w:val="25"/>
        </w:rPr>
      </w:pPr>
      <w:r w:rsidRPr="009F2CEE">
        <w:rPr>
          <w:noProof/>
          <w:w w:val="110"/>
          <w:sz w:val="25"/>
          <w:szCs w:val="25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2.95pt;margin-top:57.4pt;width:198.4pt;height:16.4pt;z-index:25165568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F06E5" w:rsidRPr="00D308EE" w:rsidRDefault="006F06E5">
                  <w:pPr>
                    <w:rPr>
                      <w:i/>
                      <w:sz w:val="16"/>
                      <w:szCs w:val="16"/>
                    </w:rPr>
                  </w:pPr>
                  <w:r w:rsidRPr="00D308EE">
                    <w:rPr>
                      <w:i/>
                      <w:sz w:val="16"/>
                      <w:szCs w:val="16"/>
                    </w:rPr>
                    <w:t>cognome e nome</w:t>
                  </w:r>
                </w:p>
              </w:txbxContent>
            </v:textbox>
          </v:shape>
        </w:pict>
      </w:r>
      <w:r w:rsidR="00637BFD" w:rsidRPr="005157E8">
        <w:rPr>
          <w:w w:val="110"/>
          <w:sz w:val="25"/>
          <w:szCs w:val="25"/>
        </w:rPr>
        <w:t xml:space="preserve">Il sottoscritto </w:t>
      </w:r>
      <w:r w:rsidR="00637BFD" w:rsidRPr="00772D3C">
        <w:rPr>
          <w:bCs/>
          <w:w w:val="105"/>
          <w:sz w:val="25"/>
          <w:szCs w:val="25"/>
        </w:rPr>
        <w:t>Dott. Ing.</w:t>
      </w:r>
      <w:r w:rsidR="00637BFD" w:rsidRPr="005157E8">
        <w:rPr>
          <w:b/>
          <w:bCs/>
          <w:w w:val="105"/>
          <w:sz w:val="25"/>
          <w:szCs w:val="25"/>
        </w:rPr>
        <w:t xml:space="preserve"> </w:t>
      </w:r>
      <w:r w:rsidR="00415E10" w:rsidRPr="005157E8">
        <w:rPr>
          <w:bCs/>
          <w:w w:val="105"/>
          <w:sz w:val="25"/>
          <w:szCs w:val="25"/>
        </w:rPr>
        <w:tab/>
      </w:r>
    </w:p>
    <w:p w:rsidR="00D308EE" w:rsidRPr="005157E8" w:rsidRDefault="009F2CEE" w:rsidP="009C519A">
      <w:pPr>
        <w:pStyle w:val="Style2"/>
        <w:tabs>
          <w:tab w:val="right" w:leader="underscore" w:pos="6804"/>
          <w:tab w:val="right" w:leader="underscore" w:pos="9923"/>
        </w:tabs>
        <w:kinsoku w:val="0"/>
        <w:autoSpaceDE/>
        <w:autoSpaceDN/>
        <w:adjustRightInd/>
        <w:spacing w:line="480" w:lineRule="auto"/>
        <w:jc w:val="both"/>
        <w:rPr>
          <w:w w:val="110"/>
          <w:sz w:val="25"/>
          <w:szCs w:val="25"/>
        </w:rPr>
      </w:pPr>
      <w:r>
        <w:rPr>
          <w:noProof/>
          <w:sz w:val="25"/>
          <w:szCs w:val="25"/>
        </w:rPr>
        <w:pict>
          <v:shape id="_x0000_s1028" type="#_x0000_t202" style="position:absolute;left:0;text-align:left;margin-left:50.45pt;margin-top:11.65pt;width:283.95pt;height:16.4pt;z-index:251656704;mso-height-percent:200;mso-height-percent:200;mso-width-relative:margin;mso-height-relative:margin" filled="f" stroked="f">
            <v:textbox style="mso-fit-shape-to-text:t">
              <w:txbxContent>
                <w:p w:rsidR="006F06E5" w:rsidRPr="00D308EE" w:rsidRDefault="006F06E5" w:rsidP="00D308EE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Comune</w:t>
                  </w:r>
                  <w:r>
                    <w:rPr>
                      <w:i/>
                      <w:sz w:val="16"/>
                      <w:szCs w:val="16"/>
                    </w:rPr>
                    <w:tab/>
                  </w:r>
                  <w:r>
                    <w:rPr>
                      <w:i/>
                      <w:sz w:val="16"/>
                      <w:szCs w:val="16"/>
                    </w:rPr>
                    <w:tab/>
                  </w:r>
                  <w:r>
                    <w:rPr>
                      <w:i/>
                      <w:sz w:val="16"/>
                      <w:szCs w:val="16"/>
                    </w:rPr>
                    <w:tab/>
                  </w:r>
                  <w:r>
                    <w:rPr>
                      <w:i/>
                      <w:sz w:val="16"/>
                      <w:szCs w:val="16"/>
                    </w:rPr>
                    <w:tab/>
                  </w:r>
                  <w:r>
                    <w:rPr>
                      <w:i/>
                      <w:sz w:val="16"/>
                      <w:szCs w:val="16"/>
                    </w:rPr>
                    <w:tab/>
                  </w:r>
                  <w:r>
                    <w:rPr>
                      <w:i/>
                      <w:sz w:val="16"/>
                      <w:szCs w:val="16"/>
                    </w:rPr>
                    <w:tab/>
                  </w:r>
                  <w:r>
                    <w:rPr>
                      <w:i/>
                      <w:sz w:val="16"/>
                      <w:szCs w:val="16"/>
                    </w:rPr>
                    <w:tab/>
                    <w:t>Prov</w:t>
                  </w:r>
                </w:p>
              </w:txbxContent>
            </v:textbox>
          </v:shape>
        </w:pict>
      </w:r>
      <w:r>
        <w:rPr>
          <w:noProof/>
          <w:sz w:val="25"/>
          <w:szCs w:val="25"/>
        </w:rPr>
        <w:pict>
          <v:shape id="_x0000_s1029" type="#_x0000_t202" style="position:absolute;left:0;text-align:left;margin-left:361.95pt;margin-top:11.65pt;width:105.95pt;height:16.4pt;z-index:251657728;mso-height-percent:200;mso-height-percent:200;mso-width-relative:margin;mso-height-relative:margin" filled="f" stroked="f">
            <v:textbox style="mso-fit-shape-to-text:t">
              <w:txbxContent>
                <w:p w:rsidR="006F06E5" w:rsidRPr="00D308EE" w:rsidRDefault="006F06E5" w:rsidP="00D308EE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data</w:t>
                  </w:r>
                  <w:r>
                    <w:rPr>
                      <w:i/>
                      <w:sz w:val="16"/>
                      <w:szCs w:val="16"/>
                    </w:rPr>
                    <w:tab/>
                    <w:t xml:space="preserve"> </w:t>
                  </w:r>
                  <w:proofErr w:type="spellStart"/>
                  <w:r>
                    <w:rPr>
                      <w:i/>
                      <w:sz w:val="16"/>
                      <w:szCs w:val="16"/>
                    </w:rPr>
                    <w:t>gg</w:t>
                  </w:r>
                  <w:proofErr w:type="spellEnd"/>
                  <w:r>
                    <w:rPr>
                      <w:i/>
                      <w:sz w:val="16"/>
                      <w:szCs w:val="16"/>
                    </w:rPr>
                    <w:t>/mm/</w:t>
                  </w:r>
                  <w:proofErr w:type="spellStart"/>
                  <w:r>
                    <w:rPr>
                      <w:i/>
                      <w:sz w:val="16"/>
                      <w:szCs w:val="16"/>
                    </w:rPr>
                    <w:t>aaaa</w:t>
                  </w:r>
                  <w:proofErr w:type="spellEnd"/>
                </w:p>
              </w:txbxContent>
            </v:textbox>
          </v:shape>
        </w:pict>
      </w:r>
      <w:r w:rsidR="00637BFD" w:rsidRPr="005157E8">
        <w:rPr>
          <w:w w:val="110"/>
          <w:sz w:val="25"/>
          <w:szCs w:val="25"/>
        </w:rPr>
        <w:t xml:space="preserve">nato a </w:t>
      </w:r>
      <w:r w:rsidR="00637BFD" w:rsidRPr="005157E8">
        <w:rPr>
          <w:w w:val="110"/>
          <w:sz w:val="25"/>
          <w:szCs w:val="25"/>
        </w:rPr>
        <w:tab/>
      </w:r>
      <w:r w:rsidR="00D308EE" w:rsidRPr="005157E8">
        <w:rPr>
          <w:w w:val="110"/>
          <w:sz w:val="25"/>
          <w:szCs w:val="25"/>
        </w:rPr>
        <w:t>( __ )</w:t>
      </w:r>
      <w:r w:rsidR="00415E10" w:rsidRPr="005157E8">
        <w:rPr>
          <w:w w:val="110"/>
          <w:sz w:val="25"/>
          <w:szCs w:val="25"/>
        </w:rPr>
        <w:t xml:space="preserve"> </w:t>
      </w:r>
      <w:r w:rsidR="00637BFD" w:rsidRPr="005157E8">
        <w:rPr>
          <w:w w:val="110"/>
          <w:sz w:val="25"/>
          <w:szCs w:val="25"/>
        </w:rPr>
        <w:t xml:space="preserve">il </w:t>
      </w:r>
      <w:r w:rsidR="00637BFD" w:rsidRPr="005157E8">
        <w:rPr>
          <w:w w:val="110"/>
          <w:sz w:val="25"/>
          <w:szCs w:val="25"/>
        </w:rPr>
        <w:tab/>
        <w:t xml:space="preserve"> </w:t>
      </w:r>
    </w:p>
    <w:p w:rsidR="009C519A" w:rsidRDefault="00637BFD" w:rsidP="009C519A">
      <w:pPr>
        <w:pStyle w:val="Style2"/>
        <w:tabs>
          <w:tab w:val="right" w:leader="underscore" w:pos="9923"/>
        </w:tabs>
        <w:kinsoku w:val="0"/>
        <w:autoSpaceDE/>
        <w:autoSpaceDN/>
        <w:adjustRightInd/>
        <w:spacing w:line="480" w:lineRule="auto"/>
        <w:jc w:val="both"/>
        <w:rPr>
          <w:w w:val="110"/>
          <w:sz w:val="25"/>
          <w:szCs w:val="25"/>
        </w:rPr>
      </w:pPr>
      <w:r w:rsidRPr="005157E8">
        <w:rPr>
          <w:w w:val="110"/>
          <w:sz w:val="25"/>
          <w:szCs w:val="25"/>
        </w:rPr>
        <w:t>Codice fiscale:</w:t>
      </w:r>
      <w:r w:rsidR="00415E10" w:rsidRPr="005157E8">
        <w:rPr>
          <w:w w:val="110"/>
          <w:sz w:val="25"/>
          <w:szCs w:val="25"/>
        </w:rPr>
        <w:tab/>
      </w:r>
      <w:r w:rsidR="009C519A">
        <w:rPr>
          <w:w w:val="110"/>
          <w:sz w:val="25"/>
          <w:szCs w:val="25"/>
        </w:rPr>
        <w:t xml:space="preserve">, iscritto all’Albo degli Ingegneri della </w:t>
      </w:r>
    </w:p>
    <w:p w:rsidR="005157E8" w:rsidRPr="005157E8" w:rsidRDefault="00637BFD" w:rsidP="009C519A">
      <w:pPr>
        <w:pStyle w:val="Style2"/>
        <w:tabs>
          <w:tab w:val="right" w:leader="underscore" w:pos="5670"/>
          <w:tab w:val="right" w:leader="underscore" w:pos="9923"/>
        </w:tabs>
        <w:kinsoku w:val="0"/>
        <w:autoSpaceDE/>
        <w:autoSpaceDN/>
        <w:adjustRightInd/>
        <w:spacing w:line="480" w:lineRule="auto"/>
        <w:jc w:val="both"/>
        <w:rPr>
          <w:w w:val="110"/>
          <w:sz w:val="25"/>
          <w:szCs w:val="25"/>
        </w:rPr>
      </w:pPr>
      <w:r w:rsidRPr="005157E8">
        <w:rPr>
          <w:w w:val="110"/>
          <w:sz w:val="25"/>
          <w:szCs w:val="25"/>
        </w:rPr>
        <w:t xml:space="preserve">Provincia di Ravenna al n. </w:t>
      </w:r>
      <w:r w:rsidR="005157E8" w:rsidRPr="005157E8">
        <w:rPr>
          <w:w w:val="110"/>
          <w:sz w:val="25"/>
          <w:szCs w:val="25"/>
        </w:rPr>
        <w:tab/>
      </w:r>
      <w:r w:rsidR="0052781E">
        <w:rPr>
          <w:w w:val="110"/>
          <w:sz w:val="25"/>
          <w:szCs w:val="25"/>
        </w:rPr>
        <w:t>Sezione _____ Settore/i _______________</w:t>
      </w:r>
      <w:r w:rsidR="005157E8" w:rsidRPr="005157E8">
        <w:rPr>
          <w:w w:val="110"/>
          <w:sz w:val="25"/>
          <w:szCs w:val="25"/>
        </w:rPr>
        <w:t>dal</w:t>
      </w:r>
      <w:r w:rsidR="0052781E">
        <w:rPr>
          <w:w w:val="110"/>
          <w:sz w:val="25"/>
          <w:szCs w:val="25"/>
        </w:rPr>
        <w:t>____________</w:t>
      </w:r>
      <w:r w:rsidRPr="005157E8">
        <w:rPr>
          <w:w w:val="110"/>
          <w:sz w:val="25"/>
          <w:szCs w:val="25"/>
        </w:rPr>
        <w:t>,</w:t>
      </w:r>
      <w:r w:rsidR="0052781E">
        <w:rPr>
          <w:w w:val="110"/>
          <w:sz w:val="25"/>
          <w:szCs w:val="25"/>
        </w:rPr>
        <w:t xml:space="preserve"> già iscritto all’Elenco dei collaudatori presso codesto Ordine</w:t>
      </w:r>
    </w:p>
    <w:p w:rsidR="00637BFD" w:rsidRDefault="009C519A" w:rsidP="009C519A">
      <w:pPr>
        <w:pStyle w:val="Style2"/>
        <w:tabs>
          <w:tab w:val="right" w:leader="underscore" w:pos="6804"/>
          <w:tab w:val="right" w:leader="underscore" w:pos="9923"/>
        </w:tabs>
        <w:kinsoku w:val="0"/>
        <w:autoSpaceDE/>
        <w:autoSpaceDN/>
        <w:adjustRightInd/>
        <w:spacing w:before="180" w:line="480" w:lineRule="auto"/>
        <w:jc w:val="both"/>
        <w:rPr>
          <w:w w:val="110"/>
          <w:sz w:val="25"/>
          <w:szCs w:val="25"/>
        </w:rPr>
      </w:pPr>
      <w:r>
        <w:rPr>
          <w:b/>
          <w:bCs/>
          <w:w w:val="105"/>
          <w:sz w:val="25"/>
          <w:szCs w:val="25"/>
        </w:rPr>
        <w:t>dichiara</w:t>
      </w:r>
      <w:r w:rsidR="0052781E">
        <w:rPr>
          <w:w w:val="110"/>
          <w:sz w:val="25"/>
          <w:szCs w:val="25"/>
        </w:rPr>
        <w:t xml:space="preserve"> di </w:t>
      </w:r>
      <w:r w:rsidR="00637BFD" w:rsidRPr="005157E8">
        <w:rPr>
          <w:w w:val="110"/>
          <w:sz w:val="25"/>
          <w:szCs w:val="25"/>
        </w:rPr>
        <w:t xml:space="preserve">essere </w:t>
      </w:r>
      <w:r>
        <w:rPr>
          <w:w w:val="110"/>
          <w:sz w:val="25"/>
          <w:szCs w:val="25"/>
        </w:rPr>
        <w:t>competente nei seguenti tipi di collaudo:</w:t>
      </w:r>
    </w:p>
    <w:p w:rsidR="00DC2F40" w:rsidRDefault="00DC2F40" w:rsidP="00DC2F40">
      <w:pPr>
        <w:pStyle w:val="Style2"/>
        <w:numPr>
          <w:ilvl w:val="0"/>
          <w:numId w:val="7"/>
        </w:numPr>
        <w:tabs>
          <w:tab w:val="right" w:leader="underscore" w:pos="6804"/>
          <w:tab w:val="right" w:leader="underscore" w:pos="9923"/>
        </w:tabs>
        <w:kinsoku w:val="0"/>
        <w:autoSpaceDE/>
        <w:autoSpaceDN/>
        <w:adjustRightInd/>
        <w:spacing w:before="180" w:line="480" w:lineRule="auto"/>
        <w:jc w:val="both"/>
        <w:rPr>
          <w:w w:val="110"/>
          <w:sz w:val="25"/>
          <w:szCs w:val="25"/>
        </w:rPr>
      </w:pPr>
      <w:r>
        <w:rPr>
          <w:w w:val="110"/>
          <w:sz w:val="25"/>
          <w:szCs w:val="25"/>
        </w:rPr>
        <w:t>Collaudo di opere di urbanizzazione</w:t>
      </w:r>
    </w:p>
    <w:p w:rsidR="00910447" w:rsidRDefault="00910447" w:rsidP="00910447">
      <w:pPr>
        <w:pStyle w:val="Style2"/>
        <w:numPr>
          <w:ilvl w:val="0"/>
          <w:numId w:val="7"/>
        </w:numPr>
        <w:tabs>
          <w:tab w:val="right" w:leader="underscore" w:pos="6804"/>
          <w:tab w:val="right" w:leader="underscore" w:pos="9923"/>
        </w:tabs>
        <w:kinsoku w:val="0"/>
        <w:autoSpaceDE/>
        <w:autoSpaceDN/>
        <w:adjustRightInd/>
        <w:spacing w:before="180" w:line="480" w:lineRule="auto"/>
        <w:jc w:val="both"/>
        <w:rPr>
          <w:w w:val="110"/>
          <w:sz w:val="25"/>
          <w:szCs w:val="25"/>
        </w:rPr>
      </w:pPr>
      <w:r>
        <w:rPr>
          <w:w w:val="110"/>
          <w:sz w:val="25"/>
          <w:szCs w:val="25"/>
        </w:rPr>
        <w:t xml:space="preserve">Collaudo </w:t>
      </w:r>
      <w:r w:rsidR="0052781E">
        <w:rPr>
          <w:w w:val="110"/>
          <w:sz w:val="25"/>
          <w:szCs w:val="25"/>
        </w:rPr>
        <w:t>tecnico-</w:t>
      </w:r>
      <w:r>
        <w:rPr>
          <w:w w:val="110"/>
          <w:sz w:val="25"/>
          <w:szCs w:val="25"/>
        </w:rPr>
        <w:t>amministrativo</w:t>
      </w:r>
    </w:p>
    <w:p w:rsidR="009C519A" w:rsidRDefault="009C519A" w:rsidP="009C519A">
      <w:pPr>
        <w:pStyle w:val="Style2"/>
        <w:numPr>
          <w:ilvl w:val="0"/>
          <w:numId w:val="7"/>
        </w:numPr>
        <w:tabs>
          <w:tab w:val="right" w:leader="underscore" w:pos="6804"/>
          <w:tab w:val="right" w:leader="underscore" w:pos="9923"/>
        </w:tabs>
        <w:kinsoku w:val="0"/>
        <w:autoSpaceDE/>
        <w:autoSpaceDN/>
        <w:adjustRightInd/>
        <w:spacing w:before="180" w:line="480" w:lineRule="auto"/>
        <w:jc w:val="both"/>
        <w:rPr>
          <w:w w:val="110"/>
          <w:sz w:val="25"/>
          <w:szCs w:val="25"/>
        </w:rPr>
      </w:pPr>
      <w:r>
        <w:rPr>
          <w:w w:val="110"/>
          <w:sz w:val="25"/>
          <w:szCs w:val="25"/>
        </w:rPr>
        <w:t xml:space="preserve">Collaudo </w:t>
      </w:r>
      <w:r w:rsidR="0052781E">
        <w:rPr>
          <w:w w:val="110"/>
          <w:sz w:val="25"/>
          <w:szCs w:val="25"/>
        </w:rPr>
        <w:t xml:space="preserve">tecnico-funzionale </w:t>
      </w:r>
      <w:r>
        <w:rPr>
          <w:w w:val="110"/>
          <w:sz w:val="25"/>
          <w:szCs w:val="25"/>
        </w:rPr>
        <w:t>degli impianti</w:t>
      </w:r>
    </w:p>
    <w:p w:rsidR="00910447" w:rsidRDefault="009C519A" w:rsidP="00910447">
      <w:pPr>
        <w:pStyle w:val="Style2"/>
        <w:numPr>
          <w:ilvl w:val="0"/>
          <w:numId w:val="7"/>
        </w:numPr>
        <w:tabs>
          <w:tab w:val="right" w:leader="underscore" w:pos="6804"/>
          <w:tab w:val="right" w:leader="underscore" w:pos="9923"/>
        </w:tabs>
        <w:kinsoku w:val="0"/>
        <w:autoSpaceDE/>
        <w:autoSpaceDN/>
        <w:adjustRightInd/>
        <w:spacing w:before="180" w:line="480" w:lineRule="auto"/>
        <w:jc w:val="both"/>
        <w:rPr>
          <w:w w:val="110"/>
          <w:sz w:val="25"/>
          <w:szCs w:val="25"/>
        </w:rPr>
      </w:pPr>
      <w:r>
        <w:rPr>
          <w:w w:val="110"/>
          <w:sz w:val="25"/>
          <w:szCs w:val="25"/>
        </w:rPr>
        <w:t>Collaudo statico</w:t>
      </w:r>
      <w:r w:rsidR="00910447" w:rsidRPr="00910447">
        <w:rPr>
          <w:w w:val="110"/>
          <w:sz w:val="25"/>
          <w:szCs w:val="25"/>
        </w:rPr>
        <w:t xml:space="preserve"> </w:t>
      </w:r>
      <w:r w:rsidR="0052781E">
        <w:rPr>
          <w:w w:val="110"/>
          <w:sz w:val="25"/>
          <w:szCs w:val="25"/>
        </w:rPr>
        <w:t>opere strutturali</w:t>
      </w:r>
    </w:p>
    <w:p w:rsidR="006F06E5" w:rsidRDefault="006F06E5" w:rsidP="006F06E5">
      <w:pPr>
        <w:pStyle w:val="Style2"/>
        <w:kinsoku w:val="0"/>
        <w:spacing w:before="216"/>
        <w:jc w:val="both"/>
        <w:rPr>
          <w:w w:val="110"/>
          <w:sz w:val="25"/>
          <w:szCs w:val="25"/>
        </w:rPr>
      </w:pPr>
      <w:r w:rsidRPr="006F06E5">
        <w:rPr>
          <w:w w:val="110"/>
          <w:sz w:val="25"/>
          <w:szCs w:val="25"/>
        </w:rPr>
        <w:t>L'istante è consapevole della responsabilità penale che si assume per le dichiarazioni rese ai sensi dell'art. 46 del D.P.R. 28 dicembre 2000, n. 445, nonché delle sanzioni previste negli  artt.  75  e  76  del  citato  D.P.R.  28  dicembre  2000,  n.  445,  in  caso  di  non veridicità  del contenuto delle dichiarazioni.</w:t>
      </w:r>
    </w:p>
    <w:p w:rsidR="0052781E" w:rsidRDefault="0052781E" w:rsidP="006F06E5">
      <w:pPr>
        <w:pStyle w:val="Style2"/>
        <w:kinsoku w:val="0"/>
        <w:autoSpaceDE/>
        <w:autoSpaceDN/>
        <w:adjustRightInd/>
        <w:spacing w:before="216"/>
        <w:jc w:val="both"/>
        <w:rPr>
          <w:w w:val="110"/>
          <w:sz w:val="25"/>
          <w:szCs w:val="25"/>
        </w:rPr>
      </w:pPr>
      <w:r>
        <w:rPr>
          <w:w w:val="110"/>
          <w:sz w:val="25"/>
          <w:szCs w:val="25"/>
        </w:rPr>
        <w:t xml:space="preserve">Si autorizza al trattamento dei dati ex D.lgs. </w:t>
      </w:r>
      <w:r w:rsidR="003729AF">
        <w:rPr>
          <w:w w:val="110"/>
          <w:sz w:val="25"/>
          <w:szCs w:val="25"/>
        </w:rPr>
        <w:t xml:space="preserve">196/2003 </w:t>
      </w:r>
      <w:r>
        <w:rPr>
          <w:w w:val="110"/>
          <w:sz w:val="25"/>
          <w:szCs w:val="25"/>
        </w:rPr>
        <w:t xml:space="preserve">e si allega </w:t>
      </w:r>
      <w:r w:rsidR="003729AF">
        <w:rPr>
          <w:w w:val="110"/>
          <w:sz w:val="25"/>
          <w:szCs w:val="25"/>
        </w:rPr>
        <w:t>documento di identità in corso di validità.</w:t>
      </w:r>
    </w:p>
    <w:p w:rsidR="0052781E" w:rsidRDefault="0052781E" w:rsidP="005157E8">
      <w:pPr>
        <w:pStyle w:val="Style2"/>
        <w:kinsoku w:val="0"/>
        <w:autoSpaceDE/>
        <w:autoSpaceDN/>
        <w:adjustRightInd/>
        <w:spacing w:before="216"/>
        <w:rPr>
          <w:w w:val="110"/>
          <w:sz w:val="25"/>
          <w:szCs w:val="25"/>
        </w:rPr>
      </w:pPr>
    </w:p>
    <w:p w:rsidR="003729AF" w:rsidRPr="005157E8" w:rsidRDefault="003729AF" w:rsidP="005157E8">
      <w:pPr>
        <w:pStyle w:val="Style2"/>
        <w:kinsoku w:val="0"/>
        <w:autoSpaceDE/>
        <w:autoSpaceDN/>
        <w:adjustRightInd/>
        <w:spacing w:before="216"/>
        <w:rPr>
          <w:w w:val="110"/>
          <w:sz w:val="25"/>
          <w:szCs w:val="25"/>
        </w:rPr>
      </w:pPr>
    </w:p>
    <w:p w:rsidR="00637BFD" w:rsidRPr="005157E8" w:rsidRDefault="005157E8" w:rsidP="005157E8">
      <w:pPr>
        <w:pStyle w:val="Style2"/>
        <w:kinsoku w:val="0"/>
        <w:autoSpaceDE/>
        <w:autoSpaceDN/>
        <w:adjustRightInd/>
        <w:spacing w:before="216"/>
        <w:rPr>
          <w:w w:val="110"/>
          <w:sz w:val="25"/>
          <w:szCs w:val="25"/>
        </w:rPr>
      </w:pPr>
      <w:r w:rsidRPr="005157E8">
        <w:rPr>
          <w:w w:val="110"/>
          <w:sz w:val="25"/>
          <w:szCs w:val="25"/>
        </w:rPr>
        <w:t>Ravenna</w:t>
      </w:r>
      <w:r w:rsidR="00637BFD" w:rsidRPr="005157E8">
        <w:rPr>
          <w:w w:val="110"/>
          <w:sz w:val="25"/>
          <w:szCs w:val="25"/>
        </w:rPr>
        <w:t>, lì</w:t>
      </w:r>
      <w:r w:rsidR="0052781E">
        <w:rPr>
          <w:w w:val="110"/>
          <w:sz w:val="25"/>
          <w:szCs w:val="25"/>
        </w:rPr>
        <w:t xml:space="preserve"> _____________________</w:t>
      </w:r>
    </w:p>
    <w:p w:rsidR="0052781E" w:rsidRDefault="0052781E" w:rsidP="005157E8">
      <w:pPr>
        <w:pStyle w:val="Style2"/>
        <w:kinsoku w:val="0"/>
        <w:autoSpaceDE/>
        <w:autoSpaceDN/>
        <w:adjustRightInd/>
        <w:spacing w:before="216"/>
        <w:rPr>
          <w:w w:val="110"/>
          <w:sz w:val="25"/>
          <w:szCs w:val="25"/>
        </w:rPr>
      </w:pPr>
    </w:p>
    <w:p w:rsidR="0052781E" w:rsidRPr="005157E8" w:rsidRDefault="0052781E" w:rsidP="005157E8">
      <w:pPr>
        <w:pStyle w:val="Style2"/>
        <w:kinsoku w:val="0"/>
        <w:autoSpaceDE/>
        <w:autoSpaceDN/>
        <w:adjustRightInd/>
        <w:spacing w:before="216"/>
        <w:rPr>
          <w:w w:val="110"/>
          <w:sz w:val="25"/>
          <w:szCs w:val="25"/>
        </w:rPr>
      </w:pPr>
    </w:p>
    <w:p w:rsidR="00637BFD" w:rsidRPr="005157E8" w:rsidRDefault="00637BFD" w:rsidP="005157E8">
      <w:pPr>
        <w:pStyle w:val="Style2"/>
        <w:kinsoku w:val="0"/>
        <w:autoSpaceDE/>
        <w:autoSpaceDN/>
        <w:adjustRightInd/>
        <w:spacing w:after="480"/>
        <w:ind w:left="6804"/>
        <w:jc w:val="center"/>
        <w:rPr>
          <w:w w:val="110"/>
          <w:sz w:val="25"/>
          <w:szCs w:val="25"/>
        </w:rPr>
      </w:pPr>
      <w:r w:rsidRPr="005157E8">
        <w:rPr>
          <w:w w:val="110"/>
          <w:sz w:val="25"/>
          <w:szCs w:val="25"/>
        </w:rPr>
        <w:t>FIRMA</w:t>
      </w:r>
    </w:p>
    <w:p w:rsidR="0052781E" w:rsidRPr="0052781E" w:rsidRDefault="005157E8" w:rsidP="006F06E5">
      <w:pPr>
        <w:pStyle w:val="Style2"/>
        <w:kinsoku w:val="0"/>
        <w:autoSpaceDE/>
        <w:autoSpaceDN/>
        <w:adjustRightInd/>
        <w:spacing w:before="216"/>
        <w:ind w:left="6804"/>
        <w:jc w:val="center"/>
      </w:pPr>
      <w:r>
        <w:rPr>
          <w:w w:val="110"/>
          <w:sz w:val="25"/>
          <w:szCs w:val="25"/>
        </w:rPr>
        <w:t>______________________</w:t>
      </w:r>
    </w:p>
    <w:p w:rsidR="0052781E" w:rsidRDefault="0052781E" w:rsidP="0052781E"/>
    <w:p w:rsidR="0078429E" w:rsidRPr="0052781E" w:rsidRDefault="0078429E" w:rsidP="0052781E"/>
    <w:sectPr w:rsidR="0078429E" w:rsidRPr="0052781E" w:rsidSect="0091044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01" w:right="849" w:bottom="397" w:left="1134" w:header="567" w:footer="8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6E5" w:rsidRDefault="006F06E5">
      <w:r>
        <w:separator/>
      </w:r>
    </w:p>
  </w:endnote>
  <w:endnote w:type="continuationSeparator" w:id="0">
    <w:p w:rsidR="006F06E5" w:rsidRDefault="006F0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we Lt BT">
    <w:panose1 w:val="020607030503050205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E5" w:rsidRPr="00976F9D" w:rsidRDefault="006F06E5" w:rsidP="00DC2302">
    <w:pPr>
      <w:pStyle w:val="Intestazione"/>
      <w:pBdr>
        <w:bottom w:val="single" w:sz="4" w:space="6" w:color="auto"/>
      </w:pBdr>
      <w:spacing w:after="120"/>
      <w:jc w:val="center"/>
      <w:rPr>
        <w:rFonts w:ascii="Belwe Lt BT" w:hAnsi="Belwe Lt BT"/>
        <w:spacing w:val="-18"/>
        <w:sz w:val="20"/>
        <w:szCs w:val="38"/>
      </w:rPr>
    </w:pPr>
    <w:r w:rsidRPr="00976F9D">
      <w:rPr>
        <w:rFonts w:ascii="Belwe Lt BT" w:hAnsi="Belwe Lt BT"/>
        <w:spacing w:val="-18"/>
        <w:sz w:val="20"/>
        <w:szCs w:val="38"/>
      </w:rPr>
      <w:t xml:space="preserve">ORDINE DEGLI INGEGNERI DELLA PROVINCIA </w:t>
    </w:r>
    <w:proofErr w:type="spellStart"/>
    <w:r w:rsidRPr="00976F9D">
      <w:rPr>
        <w:rFonts w:ascii="Belwe Lt BT" w:hAnsi="Belwe Lt BT"/>
        <w:spacing w:val="-18"/>
        <w:sz w:val="20"/>
        <w:szCs w:val="38"/>
      </w:rPr>
      <w:t>DI</w:t>
    </w:r>
    <w:proofErr w:type="spellEnd"/>
    <w:r w:rsidRPr="00976F9D">
      <w:rPr>
        <w:rFonts w:ascii="Belwe Lt BT" w:hAnsi="Belwe Lt BT"/>
        <w:spacing w:val="-18"/>
        <w:sz w:val="20"/>
        <w:szCs w:val="38"/>
      </w:rPr>
      <w:t xml:space="preserve"> RAVENNA</w:t>
    </w:r>
  </w:p>
  <w:p w:rsidR="006F06E5" w:rsidRPr="00976F9D" w:rsidRDefault="006F06E5" w:rsidP="00DC2302">
    <w:pPr>
      <w:pStyle w:val="Intestazione"/>
      <w:spacing w:after="60"/>
      <w:jc w:val="center"/>
      <w:rPr>
        <w:rFonts w:ascii="Belwe Lt BT" w:hAnsi="Belwe Lt BT"/>
        <w:sz w:val="12"/>
        <w:szCs w:val="16"/>
      </w:rPr>
    </w:pPr>
    <w:r w:rsidRPr="00976F9D">
      <w:rPr>
        <w:rFonts w:ascii="Belwe Lt BT" w:hAnsi="Belwe Lt BT"/>
        <w:sz w:val="12"/>
        <w:szCs w:val="16"/>
      </w:rPr>
      <w:t xml:space="preserve">VIALE RANDI, 37 Centro Direzionale </w:t>
    </w:r>
    <w:proofErr w:type="spellStart"/>
    <w:r w:rsidRPr="00976F9D">
      <w:rPr>
        <w:rFonts w:ascii="Belwe Lt BT" w:hAnsi="Belwe Lt BT"/>
        <w:sz w:val="12"/>
        <w:szCs w:val="16"/>
      </w:rPr>
      <w:t>Meucci</w:t>
    </w:r>
    <w:proofErr w:type="spellEnd"/>
    <w:r w:rsidRPr="00976F9D">
      <w:rPr>
        <w:rFonts w:ascii="Belwe Lt BT" w:hAnsi="Belwe Lt BT"/>
        <w:sz w:val="12"/>
        <w:szCs w:val="16"/>
      </w:rPr>
      <w:t xml:space="preserve"> – Tel. 054435680/054430220 – Telefax 054434666 – 48121 RAVENNA          C.F. 80004300390</w:t>
    </w:r>
  </w:p>
  <w:p w:rsidR="006F06E5" w:rsidRPr="00976F9D" w:rsidRDefault="006F06E5" w:rsidP="00DC2302">
    <w:pPr>
      <w:pStyle w:val="Intestazione"/>
      <w:jc w:val="center"/>
      <w:rPr>
        <w:rFonts w:ascii="Belwe Lt BT" w:hAnsi="Belwe Lt BT"/>
        <w:sz w:val="12"/>
        <w:szCs w:val="16"/>
        <w:lang w:val="en-GB"/>
      </w:rPr>
    </w:pPr>
    <w:r w:rsidRPr="00976F9D">
      <w:rPr>
        <w:rFonts w:ascii="Belwe Lt BT" w:hAnsi="Belwe Lt BT"/>
        <w:i/>
        <w:sz w:val="12"/>
        <w:szCs w:val="16"/>
        <w:lang w:val="en-GB"/>
      </w:rPr>
      <w:t>E-mail:</w:t>
    </w:r>
    <w:r w:rsidRPr="00976F9D">
      <w:rPr>
        <w:rFonts w:ascii="Belwe Lt BT" w:hAnsi="Belwe Lt BT"/>
        <w:sz w:val="12"/>
        <w:szCs w:val="16"/>
        <w:lang w:val="en-GB"/>
      </w:rPr>
      <w:t xml:space="preserve"> </w:t>
    </w:r>
    <w:hyperlink r:id="rId1" w:history="1">
      <w:r w:rsidRPr="00976F9D">
        <w:rPr>
          <w:rStyle w:val="Collegamentoipertestuale"/>
          <w:rFonts w:ascii="Belwe Lt BT" w:hAnsi="Belwe Lt BT"/>
          <w:sz w:val="12"/>
          <w:szCs w:val="16"/>
          <w:lang w:val="en-GB"/>
        </w:rPr>
        <w:t>posta@ordineingegneri.ra.it</w:t>
      </w:r>
    </w:hyperlink>
    <w:r w:rsidRPr="00976F9D">
      <w:rPr>
        <w:rFonts w:ascii="Belwe Lt BT" w:hAnsi="Belwe Lt BT"/>
        <w:sz w:val="12"/>
        <w:szCs w:val="16"/>
        <w:lang w:val="en-GB"/>
      </w:rPr>
      <w:t xml:space="preserve">  - </w:t>
    </w:r>
    <w:r w:rsidRPr="00976F9D">
      <w:rPr>
        <w:rFonts w:ascii="Belwe Lt BT" w:hAnsi="Belwe Lt BT"/>
        <w:i/>
        <w:sz w:val="12"/>
        <w:szCs w:val="16"/>
        <w:lang w:val="en-GB"/>
      </w:rPr>
      <w:t>Web:</w:t>
    </w:r>
    <w:r w:rsidRPr="00976F9D">
      <w:rPr>
        <w:rFonts w:ascii="Belwe Lt BT" w:hAnsi="Belwe Lt BT"/>
        <w:sz w:val="12"/>
        <w:szCs w:val="16"/>
        <w:lang w:val="en-GB"/>
      </w:rPr>
      <w:t xml:space="preserve"> </w:t>
    </w:r>
    <w:hyperlink r:id="rId2" w:history="1">
      <w:r w:rsidRPr="00976F9D">
        <w:rPr>
          <w:rStyle w:val="Collegamentoipertestuale"/>
          <w:rFonts w:ascii="Belwe Lt BT" w:hAnsi="Belwe Lt BT"/>
          <w:sz w:val="12"/>
          <w:szCs w:val="16"/>
        </w:rPr>
        <w:t>www.</w:t>
      </w:r>
      <w:r w:rsidRPr="00976F9D">
        <w:rPr>
          <w:rStyle w:val="Collegamentoipertestuale"/>
          <w:rFonts w:ascii="Belwe Lt BT" w:hAnsi="Belwe Lt BT"/>
          <w:sz w:val="12"/>
          <w:szCs w:val="16"/>
          <w:lang w:val="en-GB"/>
        </w:rPr>
        <w:t>ordineingegneri</w:t>
      </w:r>
      <w:r w:rsidRPr="00976F9D">
        <w:rPr>
          <w:rStyle w:val="Collegamentoipertestuale"/>
          <w:rFonts w:ascii="Belwe Lt BT" w:hAnsi="Belwe Lt BT"/>
          <w:sz w:val="12"/>
          <w:szCs w:val="16"/>
        </w:rPr>
        <w:t>.ra.it</w:t>
      </w:r>
    </w:hyperlink>
    <w:r w:rsidRPr="00976F9D">
      <w:rPr>
        <w:rFonts w:ascii="Belwe Lt BT" w:hAnsi="Belwe Lt BT"/>
        <w:sz w:val="12"/>
        <w:szCs w:val="16"/>
      </w:rPr>
      <w:t xml:space="preserve"> </w:t>
    </w:r>
    <w:r w:rsidRPr="00976F9D">
      <w:rPr>
        <w:rFonts w:ascii="Belwe Lt BT" w:hAnsi="Belwe Lt BT"/>
        <w:sz w:val="12"/>
        <w:szCs w:val="16"/>
        <w:lang w:val="en-GB"/>
      </w:rPr>
      <w:t xml:space="preserve"> </w:t>
    </w:r>
    <w:r w:rsidRPr="00976F9D">
      <w:rPr>
        <w:rFonts w:ascii="Belwe Lt BT" w:hAnsi="Belwe Lt BT"/>
        <w:i/>
        <w:sz w:val="12"/>
        <w:szCs w:val="16"/>
        <w:lang w:val="en-GB"/>
      </w:rPr>
      <w:t>PEC:</w:t>
    </w:r>
    <w:r w:rsidRPr="00976F9D">
      <w:rPr>
        <w:rFonts w:ascii="Belwe Lt BT" w:hAnsi="Belwe Lt BT"/>
        <w:sz w:val="12"/>
        <w:szCs w:val="16"/>
        <w:lang w:val="en-GB"/>
      </w:rPr>
      <w:t xml:space="preserve"> </w:t>
    </w:r>
    <w:hyperlink r:id="rId3" w:history="1">
      <w:r w:rsidRPr="00976F9D">
        <w:rPr>
          <w:rStyle w:val="Collegamentoipertestuale"/>
          <w:rFonts w:ascii="Belwe Lt BT" w:hAnsi="Belwe Lt BT"/>
          <w:sz w:val="12"/>
          <w:szCs w:val="16"/>
          <w:lang w:val="en-GB"/>
        </w:rPr>
        <w:t>ordine.ravenna@ingpec.eu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E5" w:rsidRPr="009F5463" w:rsidRDefault="006F06E5" w:rsidP="00FB35B9">
    <w:pPr>
      <w:pStyle w:val="Intestazione"/>
      <w:pBdr>
        <w:bottom w:val="single" w:sz="4" w:space="6" w:color="auto"/>
      </w:pBdr>
      <w:spacing w:after="120"/>
      <w:jc w:val="center"/>
      <w:rPr>
        <w:rFonts w:ascii="Belwe Lt BT" w:hAnsi="Belwe Lt BT"/>
        <w:spacing w:val="20"/>
        <w:sz w:val="18"/>
        <w:szCs w:val="38"/>
      </w:rPr>
    </w:pPr>
    <w:r w:rsidRPr="009F5463">
      <w:rPr>
        <w:rFonts w:ascii="Belwe Lt BT" w:hAnsi="Belwe Lt BT"/>
        <w:spacing w:val="20"/>
        <w:sz w:val="18"/>
        <w:szCs w:val="38"/>
      </w:rPr>
      <w:t xml:space="preserve">ORDINE DEGLI INGEGNERI DELLA PROVINCIA </w:t>
    </w:r>
    <w:proofErr w:type="spellStart"/>
    <w:r w:rsidRPr="009F5463">
      <w:rPr>
        <w:rFonts w:ascii="Belwe Lt BT" w:hAnsi="Belwe Lt BT"/>
        <w:spacing w:val="20"/>
        <w:sz w:val="18"/>
        <w:szCs w:val="38"/>
      </w:rPr>
      <w:t>DI</w:t>
    </w:r>
    <w:proofErr w:type="spellEnd"/>
    <w:r w:rsidRPr="009F5463">
      <w:rPr>
        <w:rFonts w:ascii="Belwe Lt BT" w:hAnsi="Belwe Lt BT"/>
        <w:spacing w:val="20"/>
        <w:sz w:val="18"/>
        <w:szCs w:val="38"/>
      </w:rPr>
      <w:t xml:space="preserve"> RAVENNA</w:t>
    </w:r>
  </w:p>
  <w:p w:rsidR="006F06E5" w:rsidRPr="008D144A" w:rsidRDefault="006F06E5" w:rsidP="00FB35B9">
    <w:pPr>
      <w:pStyle w:val="Pidipagina"/>
      <w:jc w:val="center"/>
      <w:rPr>
        <w:rFonts w:ascii="Belwe Lt BT" w:hAnsi="Belwe Lt BT"/>
        <w:sz w:val="16"/>
      </w:rPr>
    </w:pPr>
    <w:r w:rsidRPr="008D144A">
      <w:rPr>
        <w:rFonts w:ascii="Belwe Lt BT" w:hAnsi="Belwe Lt BT"/>
        <w:sz w:val="16"/>
      </w:rPr>
      <w:t>.</w:t>
    </w:r>
    <w:r w:rsidRPr="008D144A">
      <w:rPr>
        <w:rFonts w:ascii="Belwe Lt BT" w:hAnsi="Belwe Lt BT"/>
        <w:sz w:val="16"/>
      </w:rPr>
      <w:fldChar w:fldCharType="begin"/>
    </w:r>
    <w:r w:rsidRPr="008D144A">
      <w:rPr>
        <w:rFonts w:ascii="Belwe Lt BT" w:hAnsi="Belwe Lt BT"/>
        <w:sz w:val="16"/>
      </w:rPr>
      <w:instrText xml:space="preserve"> PAGE   \* MERGEFORMAT </w:instrText>
    </w:r>
    <w:r w:rsidRPr="008D144A">
      <w:rPr>
        <w:rFonts w:ascii="Belwe Lt BT" w:hAnsi="Belwe Lt BT"/>
        <w:sz w:val="16"/>
      </w:rPr>
      <w:fldChar w:fldCharType="separate"/>
    </w:r>
    <w:r>
      <w:rPr>
        <w:rFonts w:ascii="Belwe Lt BT" w:hAnsi="Belwe Lt BT"/>
        <w:noProof/>
        <w:sz w:val="16"/>
      </w:rPr>
      <w:t>2</w:t>
    </w:r>
    <w:r w:rsidRPr="008D144A">
      <w:rPr>
        <w:rFonts w:ascii="Belwe Lt BT" w:hAnsi="Belwe Lt BT"/>
        <w:sz w:val="16"/>
      </w:rPr>
      <w:fldChar w:fldCharType="end"/>
    </w:r>
    <w:r w:rsidRPr="008D144A">
      <w:rPr>
        <w:rFonts w:ascii="Belwe Lt BT" w:hAnsi="Belwe Lt BT"/>
        <w:sz w:val="16"/>
      </w:rPr>
      <w:t>.</w:t>
    </w:r>
  </w:p>
  <w:p w:rsidR="006F06E5" w:rsidRPr="0015128A" w:rsidRDefault="006F06E5" w:rsidP="0015128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6E5" w:rsidRDefault="006F06E5">
      <w:r>
        <w:separator/>
      </w:r>
    </w:p>
  </w:footnote>
  <w:footnote w:type="continuationSeparator" w:id="0">
    <w:p w:rsidR="006F06E5" w:rsidRDefault="006F0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E5" w:rsidRPr="00DC2302" w:rsidRDefault="006F06E5" w:rsidP="00DC2302">
    <w:pPr>
      <w:pStyle w:val="Testonormale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REGISTRO PRESENZE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E5" w:rsidRDefault="006F06E5">
    <w:pPr>
      <w:pStyle w:val="Intestazione"/>
    </w:pPr>
    <w:r>
      <w:t>Modulo “A”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5DA2"/>
    <w:multiLevelType w:val="hybridMultilevel"/>
    <w:tmpl w:val="B6A6720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2D1600"/>
    <w:multiLevelType w:val="hybridMultilevel"/>
    <w:tmpl w:val="0FC6A3D6"/>
    <w:lvl w:ilvl="0" w:tplc="A0E883D6">
      <w:start w:val="14"/>
      <w:numFmt w:val="bullet"/>
      <w:lvlText w:val="-"/>
      <w:lvlJc w:val="left"/>
      <w:pPr>
        <w:ind w:left="1185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23AD579C"/>
    <w:multiLevelType w:val="hybridMultilevel"/>
    <w:tmpl w:val="A4A85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1757C"/>
    <w:multiLevelType w:val="hybridMultilevel"/>
    <w:tmpl w:val="F09A09B6"/>
    <w:lvl w:ilvl="0" w:tplc="A0E883D6">
      <w:start w:val="14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D09B1"/>
    <w:multiLevelType w:val="hybridMultilevel"/>
    <w:tmpl w:val="0DF23FAC"/>
    <w:lvl w:ilvl="0" w:tplc="B0F40E3A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2E74B2B"/>
    <w:multiLevelType w:val="hybridMultilevel"/>
    <w:tmpl w:val="E8468280"/>
    <w:lvl w:ilvl="0" w:tplc="307C81EE">
      <w:start w:val="14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4F707DD"/>
    <w:multiLevelType w:val="hybridMultilevel"/>
    <w:tmpl w:val="B2CE1084"/>
    <w:lvl w:ilvl="0" w:tplc="5FEC46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/>
  <w:stylePaneFormatFilter w:val="3F01"/>
  <w:defaultTabStop w:val="709"/>
  <w:hyphenationZone w:val="284"/>
  <w:drawingGridHorizontalSpacing w:val="120"/>
  <w:displayHorizontalDrawingGridEvery w:val="2"/>
  <w:characterSpacingControl w:val="doNotCompress"/>
  <w:hdrShapeDefaults>
    <o:shapedefaults v:ext="edit" spidmax="1689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44BD9"/>
    <w:rsid w:val="00002F59"/>
    <w:rsid w:val="00002F8E"/>
    <w:rsid w:val="000054EE"/>
    <w:rsid w:val="0000560C"/>
    <w:rsid w:val="00005A03"/>
    <w:rsid w:val="00005EF6"/>
    <w:rsid w:val="0000646C"/>
    <w:rsid w:val="0000658E"/>
    <w:rsid w:val="000069B9"/>
    <w:rsid w:val="000070F2"/>
    <w:rsid w:val="000071F7"/>
    <w:rsid w:val="000076E4"/>
    <w:rsid w:val="00007777"/>
    <w:rsid w:val="000078F7"/>
    <w:rsid w:val="0001044E"/>
    <w:rsid w:val="00010775"/>
    <w:rsid w:val="00010F9A"/>
    <w:rsid w:val="00011890"/>
    <w:rsid w:val="00011F39"/>
    <w:rsid w:val="00012073"/>
    <w:rsid w:val="000123B2"/>
    <w:rsid w:val="00012648"/>
    <w:rsid w:val="000126E1"/>
    <w:rsid w:val="00012E87"/>
    <w:rsid w:val="000132BF"/>
    <w:rsid w:val="00013A17"/>
    <w:rsid w:val="00013A4A"/>
    <w:rsid w:val="00015880"/>
    <w:rsid w:val="00015D8A"/>
    <w:rsid w:val="0001611D"/>
    <w:rsid w:val="00016FB7"/>
    <w:rsid w:val="00017782"/>
    <w:rsid w:val="00017ED4"/>
    <w:rsid w:val="00020359"/>
    <w:rsid w:val="00020633"/>
    <w:rsid w:val="00020B6D"/>
    <w:rsid w:val="00020CFB"/>
    <w:rsid w:val="00021321"/>
    <w:rsid w:val="00021B9F"/>
    <w:rsid w:val="00021DC2"/>
    <w:rsid w:val="00021E6F"/>
    <w:rsid w:val="00022D02"/>
    <w:rsid w:val="00023250"/>
    <w:rsid w:val="0002341B"/>
    <w:rsid w:val="000236FD"/>
    <w:rsid w:val="0002454A"/>
    <w:rsid w:val="000247C9"/>
    <w:rsid w:val="000249F8"/>
    <w:rsid w:val="0002722A"/>
    <w:rsid w:val="00027BF8"/>
    <w:rsid w:val="00027D28"/>
    <w:rsid w:val="00030D37"/>
    <w:rsid w:val="00030D77"/>
    <w:rsid w:val="00030EA9"/>
    <w:rsid w:val="0003173C"/>
    <w:rsid w:val="000318A1"/>
    <w:rsid w:val="000322D4"/>
    <w:rsid w:val="000324BE"/>
    <w:rsid w:val="00033919"/>
    <w:rsid w:val="0003697C"/>
    <w:rsid w:val="00036B2B"/>
    <w:rsid w:val="00037B67"/>
    <w:rsid w:val="00040B78"/>
    <w:rsid w:val="00040E41"/>
    <w:rsid w:val="00041360"/>
    <w:rsid w:val="000413D5"/>
    <w:rsid w:val="00041737"/>
    <w:rsid w:val="00043BC3"/>
    <w:rsid w:val="00043CDF"/>
    <w:rsid w:val="00043EBA"/>
    <w:rsid w:val="0004459F"/>
    <w:rsid w:val="000446CD"/>
    <w:rsid w:val="00044A91"/>
    <w:rsid w:val="00045E36"/>
    <w:rsid w:val="00046087"/>
    <w:rsid w:val="00046FD6"/>
    <w:rsid w:val="00047C25"/>
    <w:rsid w:val="00047D3F"/>
    <w:rsid w:val="00050266"/>
    <w:rsid w:val="00050DED"/>
    <w:rsid w:val="00051852"/>
    <w:rsid w:val="000526E3"/>
    <w:rsid w:val="00052827"/>
    <w:rsid w:val="000528EA"/>
    <w:rsid w:val="00052EEF"/>
    <w:rsid w:val="00053EC8"/>
    <w:rsid w:val="000540BF"/>
    <w:rsid w:val="000547BC"/>
    <w:rsid w:val="00054AB4"/>
    <w:rsid w:val="00054D13"/>
    <w:rsid w:val="00055077"/>
    <w:rsid w:val="0005551B"/>
    <w:rsid w:val="00055796"/>
    <w:rsid w:val="00055C45"/>
    <w:rsid w:val="000561CB"/>
    <w:rsid w:val="00057457"/>
    <w:rsid w:val="000574AB"/>
    <w:rsid w:val="000602FE"/>
    <w:rsid w:val="00060334"/>
    <w:rsid w:val="00060764"/>
    <w:rsid w:val="00060765"/>
    <w:rsid w:val="00060977"/>
    <w:rsid w:val="0006119E"/>
    <w:rsid w:val="00062B68"/>
    <w:rsid w:val="000630BE"/>
    <w:rsid w:val="00063D2A"/>
    <w:rsid w:val="000663E4"/>
    <w:rsid w:val="0006681B"/>
    <w:rsid w:val="000668FB"/>
    <w:rsid w:val="00067945"/>
    <w:rsid w:val="00067F60"/>
    <w:rsid w:val="000704F3"/>
    <w:rsid w:val="000727F8"/>
    <w:rsid w:val="000729FA"/>
    <w:rsid w:val="000735DB"/>
    <w:rsid w:val="000742DB"/>
    <w:rsid w:val="00074885"/>
    <w:rsid w:val="00075524"/>
    <w:rsid w:val="00075F76"/>
    <w:rsid w:val="00077347"/>
    <w:rsid w:val="000776C4"/>
    <w:rsid w:val="00081717"/>
    <w:rsid w:val="0008171D"/>
    <w:rsid w:val="0008230F"/>
    <w:rsid w:val="0008269A"/>
    <w:rsid w:val="000830E6"/>
    <w:rsid w:val="00083644"/>
    <w:rsid w:val="00083725"/>
    <w:rsid w:val="000845E4"/>
    <w:rsid w:val="0008484C"/>
    <w:rsid w:val="00084D35"/>
    <w:rsid w:val="00085BCF"/>
    <w:rsid w:val="00085CBA"/>
    <w:rsid w:val="000860DB"/>
    <w:rsid w:val="000862E1"/>
    <w:rsid w:val="00086474"/>
    <w:rsid w:val="00086594"/>
    <w:rsid w:val="00087729"/>
    <w:rsid w:val="00087B38"/>
    <w:rsid w:val="00090848"/>
    <w:rsid w:val="00090A52"/>
    <w:rsid w:val="00090BD8"/>
    <w:rsid w:val="00091665"/>
    <w:rsid w:val="000917A1"/>
    <w:rsid w:val="00091CA5"/>
    <w:rsid w:val="00091CAF"/>
    <w:rsid w:val="00091CD3"/>
    <w:rsid w:val="00091DCB"/>
    <w:rsid w:val="00092D5F"/>
    <w:rsid w:val="00092DA1"/>
    <w:rsid w:val="00092E26"/>
    <w:rsid w:val="000931C1"/>
    <w:rsid w:val="0009348C"/>
    <w:rsid w:val="00093FC6"/>
    <w:rsid w:val="0009404E"/>
    <w:rsid w:val="000948A9"/>
    <w:rsid w:val="00095139"/>
    <w:rsid w:val="000956D1"/>
    <w:rsid w:val="000956F5"/>
    <w:rsid w:val="00096D35"/>
    <w:rsid w:val="00097DE9"/>
    <w:rsid w:val="000A0874"/>
    <w:rsid w:val="000A0F89"/>
    <w:rsid w:val="000A0FCA"/>
    <w:rsid w:val="000A1323"/>
    <w:rsid w:val="000A15B2"/>
    <w:rsid w:val="000A1743"/>
    <w:rsid w:val="000A17B2"/>
    <w:rsid w:val="000A23B1"/>
    <w:rsid w:val="000A3348"/>
    <w:rsid w:val="000A3EC6"/>
    <w:rsid w:val="000A46DE"/>
    <w:rsid w:val="000A4D9F"/>
    <w:rsid w:val="000A51B3"/>
    <w:rsid w:val="000A53A7"/>
    <w:rsid w:val="000A5963"/>
    <w:rsid w:val="000A5FBA"/>
    <w:rsid w:val="000A6791"/>
    <w:rsid w:val="000A6BB6"/>
    <w:rsid w:val="000A6F2F"/>
    <w:rsid w:val="000B07F6"/>
    <w:rsid w:val="000B0FDA"/>
    <w:rsid w:val="000B10DF"/>
    <w:rsid w:val="000B13FD"/>
    <w:rsid w:val="000B25FD"/>
    <w:rsid w:val="000B2669"/>
    <w:rsid w:val="000B3075"/>
    <w:rsid w:val="000B3DDC"/>
    <w:rsid w:val="000B481C"/>
    <w:rsid w:val="000B510B"/>
    <w:rsid w:val="000B5EA0"/>
    <w:rsid w:val="000B5EAC"/>
    <w:rsid w:val="000B7E4A"/>
    <w:rsid w:val="000C0EEE"/>
    <w:rsid w:val="000C1065"/>
    <w:rsid w:val="000C125D"/>
    <w:rsid w:val="000C1AD2"/>
    <w:rsid w:val="000C1F07"/>
    <w:rsid w:val="000C1F3E"/>
    <w:rsid w:val="000C2195"/>
    <w:rsid w:val="000C227B"/>
    <w:rsid w:val="000C2EE3"/>
    <w:rsid w:val="000C2FB2"/>
    <w:rsid w:val="000C34FE"/>
    <w:rsid w:val="000C357B"/>
    <w:rsid w:val="000C35EC"/>
    <w:rsid w:val="000C36D8"/>
    <w:rsid w:val="000C41D4"/>
    <w:rsid w:val="000C431A"/>
    <w:rsid w:val="000C4C8D"/>
    <w:rsid w:val="000C548D"/>
    <w:rsid w:val="000C59F5"/>
    <w:rsid w:val="000C69AF"/>
    <w:rsid w:val="000C7523"/>
    <w:rsid w:val="000C7545"/>
    <w:rsid w:val="000C7E61"/>
    <w:rsid w:val="000D0006"/>
    <w:rsid w:val="000D02AE"/>
    <w:rsid w:val="000D02DC"/>
    <w:rsid w:val="000D0573"/>
    <w:rsid w:val="000D15EE"/>
    <w:rsid w:val="000D1C65"/>
    <w:rsid w:val="000D1DCC"/>
    <w:rsid w:val="000D1F5A"/>
    <w:rsid w:val="000D22C5"/>
    <w:rsid w:val="000D4C7F"/>
    <w:rsid w:val="000D4DCA"/>
    <w:rsid w:val="000D5585"/>
    <w:rsid w:val="000D57EF"/>
    <w:rsid w:val="000D726B"/>
    <w:rsid w:val="000D7467"/>
    <w:rsid w:val="000D7DE9"/>
    <w:rsid w:val="000D7E21"/>
    <w:rsid w:val="000E06D8"/>
    <w:rsid w:val="000E1AB2"/>
    <w:rsid w:val="000E24A4"/>
    <w:rsid w:val="000E25E4"/>
    <w:rsid w:val="000E3E92"/>
    <w:rsid w:val="000E54DA"/>
    <w:rsid w:val="000E6DAF"/>
    <w:rsid w:val="000E6E1C"/>
    <w:rsid w:val="000E70CD"/>
    <w:rsid w:val="000E7272"/>
    <w:rsid w:val="000E734A"/>
    <w:rsid w:val="000E7581"/>
    <w:rsid w:val="000E7639"/>
    <w:rsid w:val="000E7A1E"/>
    <w:rsid w:val="000E7BA4"/>
    <w:rsid w:val="000F017D"/>
    <w:rsid w:val="000F027B"/>
    <w:rsid w:val="000F102B"/>
    <w:rsid w:val="000F12E9"/>
    <w:rsid w:val="000F139A"/>
    <w:rsid w:val="000F162B"/>
    <w:rsid w:val="000F1AEC"/>
    <w:rsid w:val="000F1E25"/>
    <w:rsid w:val="000F209A"/>
    <w:rsid w:val="000F3564"/>
    <w:rsid w:val="000F3867"/>
    <w:rsid w:val="000F39E6"/>
    <w:rsid w:val="000F5058"/>
    <w:rsid w:val="000F65AE"/>
    <w:rsid w:val="000F675A"/>
    <w:rsid w:val="000F7EE1"/>
    <w:rsid w:val="00100201"/>
    <w:rsid w:val="001002CF"/>
    <w:rsid w:val="001002E0"/>
    <w:rsid w:val="0010090D"/>
    <w:rsid w:val="00100C55"/>
    <w:rsid w:val="001035EC"/>
    <w:rsid w:val="0010498F"/>
    <w:rsid w:val="0010560C"/>
    <w:rsid w:val="00105950"/>
    <w:rsid w:val="00105B48"/>
    <w:rsid w:val="00105BEB"/>
    <w:rsid w:val="00105C76"/>
    <w:rsid w:val="00105FF2"/>
    <w:rsid w:val="001071D5"/>
    <w:rsid w:val="001074D2"/>
    <w:rsid w:val="00107DD2"/>
    <w:rsid w:val="00110FDB"/>
    <w:rsid w:val="00111BC2"/>
    <w:rsid w:val="00112640"/>
    <w:rsid w:val="0011297F"/>
    <w:rsid w:val="00112A7E"/>
    <w:rsid w:val="00112D90"/>
    <w:rsid w:val="00112E69"/>
    <w:rsid w:val="00113514"/>
    <w:rsid w:val="00113B17"/>
    <w:rsid w:val="0011451E"/>
    <w:rsid w:val="00114EE3"/>
    <w:rsid w:val="00115070"/>
    <w:rsid w:val="00115672"/>
    <w:rsid w:val="00115CDC"/>
    <w:rsid w:val="00116B72"/>
    <w:rsid w:val="00117324"/>
    <w:rsid w:val="0011754C"/>
    <w:rsid w:val="0011796D"/>
    <w:rsid w:val="00120AD5"/>
    <w:rsid w:val="00120CA7"/>
    <w:rsid w:val="00120F3E"/>
    <w:rsid w:val="0012342B"/>
    <w:rsid w:val="00123C48"/>
    <w:rsid w:val="00124522"/>
    <w:rsid w:val="00124B4C"/>
    <w:rsid w:val="00124EF3"/>
    <w:rsid w:val="00125223"/>
    <w:rsid w:val="001254B7"/>
    <w:rsid w:val="00125A47"/>
    <w:rsid w:val="00125FD6"/>
    <w:rsid w:val="001260F3"/>
    <w:rsid w:val="00126F56"/>
    <w:rsid w:val="001274A5"/>
    <w:rsid w:val="00127952"/>
    <w:rsid w:val="00131599"/>
    <w:rsid w:val="00131C5D"/>
    <w:rsid w:val="0013217D"/>
    <w:rsid w:val="001324F9"/>
    <w:rsid w:val="0013452E"/>
    <w:rsid w:val="00134765"/>
    <w:rsid w:val="001354D5"/>
    <w:rsid w:val="00135DC8"/>
    <w:rsid w:val="001365B1"/>
    <w:rsid w:val="00136C79"/>
    <w:rsid w:val="00137572"/>
    <w:rsid w:val="00137F57"/>
    <w:rsid w:val="00140943"/>
    <w:rsid w:val="00140AD6"/>
    <w:rsid w:val="00141D2F"/>
    <w:rsid w:val="00142EF2"/>
    <w:rsid w:val="00143B86"/>
    <w:rsid w:val="00144624"/>
    <w:rsid w:val="001447C2"/>
    <w:rsid w:val="00145169"/>
    <w:rsid w:val="001454B9"/>
    <w:rsid w:val="00146A8E"/>
    <w:rsid w:val="00146B16"/>
    <w:rsid w:val="0014711A"/>
    <w:rsid w:val="00147C4D"/>
    <w:rsid w:val="00147EA4"/>
    <w:rsid w:val="00147FE4"/>
    <w:rsid w:val="00150B88"/>
    <w:rsid w:val="00150C56"/>
    <w:rsid w:val="0015128A"/>
    <w:rsid w:val="001514C6"/>
    <w:rsid w:val="0015194D"/>
    <w:rsid w:val="00151CCC"/>
    <w:rsid w:val="00152215"/>
    <w:rsid w:val="00153239"/>
    <w:rsid w:val="0015351E"/>
    <w:rsid w:val="00154472"/>
    <w:rsid w:val="00154552"/>
    <w:rsid w:val="001545B2"/>
    <w:rsid w:val="0015594B"/>
    <w:rsid w:val="00155AC2"/>
    <w:rsid w:val="00155D28"/>
    <w:rsid w:val="00155FBA"/>
    <w:rsid w:val="001571BC"/>
    <w:rsid w:val="00157ABB"/>
    <w:rsid w:val="00157B67"/>
    <w:rsid w:val="00157CE1"/>
    <w:rsid w:val="00160B02"/>
    <w:rsid w:val="00161B24"/>
    <w:rsid w:val="00163068"/>
    <w:rsid w:val="001634D8"/>
    <w:rsid w:val="00163781"/>
    <w:rsid w:val="001640D2"/>
    <w:rsid w:val="00164557"/>
    <w:rsid w:val="001645F2"/>
    <w:rsid w:val="0016568B"/>
    <w:rsid w:val="001666C8"/>
    <w:rsid w:val="00166DF2"/>
    <w:rsid w:val="00167610"/>
    <w:rsid w:val="001719AC"/>
    <w:rsid w:val="00173692"/>
    <w:rsid w:val="00173ED4"/>
    <w:rsid w:val="00173F5A"/>
    <w:rsid w:val="0017415A"/>
    <w:rsid w:val="00174933"/>
    <w:rsid w:val="00174C6E"/>
    <w:rsid w:val="00175876"/>
    <w:rsid w:val="00175F4C"/>
    <w:rsid w:val="00177721"/>
    <w:rsid w:val="0018130B"/>
    <w:rsid w:val="001826AD"/>
    <w:rsid w:val="00183489"/>
    <w:rsid w:val="00183601"/>
    <w:rsid w:val="00183D60"/>
    <w:rsid w:val="001846C3"/>
    <w:rsid w:val="00184F73"/>
    <w:rsid w:val="00185CF6"/>
    <w:rsid w:val="00185DA7"/>
    <w:rsid w:val="00185E42"/>
    <w:rsid w:val="001860C6"/>
    <w:rsid w:val="0018675C"/>
    <w:rsid w:val="00186B4D"/>
    <w:rsid w:val="0019005C"/>
    <w:rsid w:val="0019099D"/>
    <w:rsid w:val="0019160E"/>
    <w:rsid w:val="001918C3"/>
    <w:rsid w:val="00192295"/>
    <w:rsid w:val="00192673"/>
    <w:rsid w:val="00192F45"/>
    <w:rsid w:val="00193287"/>
    <w:rsid w:val="00193DF8"/>
    <w:rsid w:val="001949CE"/>
    <w:rsid w:val="00195474"/>
    <w:rsid w:val="00195B31"/>
    <w:rsid w:val="00195BF3"/>
    <w:rsid w:val="00195FB5"/>
    <w:rsid w:val="0019648D"/>
    <w:rsid w:val="00196E5D"/>
    <w:rsid w:val="00196E8C"/>
    <w:rsid w:val="00197336"/>
    <w:rsid w:val="00197C21"/>
    <w:rsid w:val="001A06E5"/>
    <w:rsid w:val="001A0BE1"/>
    <w:rsid w:val="001A1847"/>
    <w:rsid w:val="001A1DB4"/>
    <w:rsid w:val="001A3059"/>
    <w:rsid w:val="001A4F2C"/>
    <w:rsid w:val="001A50C7"/>
    <w:rsid w:val="001A5CB6"/>
    <w:rsid w:val="001A5E34"/>
    <w:rsid w:val="001A6727"/>
    <w:rsid w:val="001A679E"/>
    <w:rsid w:val="001A68FC"/>
    <w:rsid w:val="001A7969"/>
    <w:rsid w:val="001A7BA4"/>
    <w:rsid w:val="001B0453"/>
    <w:rsid w:val="001B17D0"/>
    <w:rsid w:val="001B1A3D"/>
    <w:rsid w:val="001B208D"/>
    <w:rsid w:val="001B23FA"/>
    <w:rsid w:val="001B2557"/>
    <w:rsid w:val="001B270A"/>
    <w:rsid w:val="001B3A90"/>
    <w:rsid w:val="001B3FCF"/>
    <w:rsid w:val="001B4230"/>
    <w:rsid w:val="001B4604"/>
    <w:rsid w:val="001B507C"/>
    <w:rsid w:val="001B5AB7"/>
    <w:rsid w:val="001B6A80"/>
    <w:rsid w:val="001B6E55"/>
    <w:rsid w:val="001B739B"/>
    <w:rsid w:val="001B7589"/>
    <w:rsid w:val="001B7A64"/>
    <w:rsid w:val="001C0E77"/>
    <w:rsid w:val="001C186C"/>
    <w:rsid w:val="001C279C"/>
    <w:rsid w:val="001C299A"/>
    <w:rsid w:val="001C2ACA"/>
    <w:rsid w:val="001C2BBD"/>
    <w:rsid w:val="001C2D7D"/>
    <w:rsid w:val="001C3D2A"/>
    <w:rsid w:val="001C41C2"/>
    <w:rsid w:val="001C43E1"/>
    <w:rsid w:val="001C5167"/>
    <w:rsid w:val="001C5A68"/>
    <w:rsid w:val="001C5BED"/>
    <w:rsid w:val="001C5EDB"/>
    <w:rsid w:val="001C771E"/>
    <w:rsid w:val="001C7805"/>
    <w:rsid w:val="001C7E2B"/>
    <w:rsid w:val="001D00DA"/>
    <w:rsid w:val="001D0C0D"/>
    <w:rsid w:val="001D1873"/>
    <w:rsid w:val="001D1909"/>
    <w:rsid w:val="001D2946"/>
    <w:rsid w:val="001D3894"/>
    <w:rsid w:val="001D3A14"/>
    <w:rsid w:val="001D4FA5"/>
    <w:rsid w:val="001D51C2"/>
    <w:rsid w:val="001D6530"/>
    <w:rsid w:val="001D65DA"/>
    <w:rsid w:val="001D6EA3"/>
    <w:rsid w:val="001D6EAB"/>
    <w:rsid w:val="001D7278"/>
    <w:rsid w:val="001D75C8"/>
    <w:rsid w:val="001D76DD"/>
    <w:rsid w:val="001D7C47"/>
    <w:rsid w:val="001D7E75"/>
    <w:rsid w:val="001E03B4"/>
    <w:rsid w:val="001E0705"/>
    <w:rsid w:val="001E0D73"/>
    <w:rsid w:val="001E1242"/>
    <w:rsid w:val="001E131D"/>
    <w:rsid w:val="001E173F"/>
    <w:rsid w:val="001E1F8B"/>
    <w:rsid w:val="001E21CF"/>
    <w:rsid w:val="001E2501"/>
    <w:rsid w:val="001E2714"/>
    <w:rsid w:val="001E2A26"/>
    <w:rsid w:val="001E2BB7"/>
    <w:rsid w:val="001E3543"/>
    <w:rsid w:val="001E37A5"/>
    <w:rsid w:val="001E3811"/>
    <w:rsid w:val="001E3C67"/>
    <w:rsid w:val="001E4DA8"/>
    <w:rsid w:val="001E4DF2"/>
    <w:rsid w:val="001E508A"/>
    <w:rsid w:val="001E72D3"/>
    <w:rsid w:val="001E7DD5"/>
    <w:rsid w:val="001F0099"/>
    <w:rsid w:val="001F0139"/>
    <w:rsid w:val="001F0DB3"/>
    <w:rsid w:val="001F110F"/>
    <w:rsid w:val="001F1B4E"/>
    <w:rsid w:val="001F1CC5"/>
    <w:rsid w:val="001F1F3F"/>
    <w:rsid w:val="001F296D"/>
    <w:rsid w:val="001F3E63"/>
    <w:rsid w:val="001F3EDD"/>
    <w:rsid w:val="001F4E65"/>
    <w:rsid w:val="001F53DE"/>
    <w:rsid w:val="001F53FD"/>
    <w:rsid w:val="001F5AE5"/>
    <w:rsid w:val="001F5B16"/>
    <w:rsid w:val="001F5FFD"/>
    <w:rsid w:val="001F605A"/>
    <w:rsid w:val="001F6086"/>
    <w:rsid w:val="001F66DF"/>
    <w:rsid w:val="001F73BD"/>
    <w:rsid w:val="001F7739"/>
    <w:rsid w:val="0020014B"/>
    <w:rsid w:val="00201353"/>
    <w:rsid w:val="00201B01"/>
    <w:rsid w:val="00201EA9"/>
    <w:rsid w:val="002023E7"/>
    <w:rsid w:val="0020248F"/>
    <w:rsid w:val="00202AC4"/>
    <w:rsid w:val="00202E03"/>
    <w:rsid w:val="0020391A"/>
    <w:rsid w:val="00204AB5"/>
    <w:rsid w:val="00204B96"/>
    <w:rsid w:val="002058E1"/>
    <w:rsid w:val="0020625C"/>
    <w:rsid w:val="00207388"/>
    <w:rsid w:val="00207581"/>
    <w:rsid w:val="002076FE"/>
    <w:rsid w:val="002107EA"/>
    <w:rsid w:val="00211884"/>
    <w:rsid w:val="002124C7"/>
    <w:rsid w:val="00212926"/>
    <w:rsid w:val="00213068"/>
    <w:rsid w:val="00214269"/>
    <w:rsid w:val="002142C7"/>
    <w:rsid w:val="002148A2"/>
    <w:rsid w:val="00214B51"/>
    <w:rsid w:val="00216061"/>
    <w:rsid w:val="0021682F"/>
    <w:rsid w:val="002179CB"/>
    <w:rsid w:val="0022088E"/>
    <w:rsid w:val="002208B5"/>
    <w:rsid w:val="002215B0"/>
    <w:rsid w:val="00221C3C"/>
    <w:rsid w:val="00221E07"/>
    <w:rsid w:val="00221E8D"/>
    <w:rsid w:val="00221EFE"/>
    <w:rsid w:val="002221A1"/>
    <w:rsid w:val="002221E2"/>
    <w:rsid w:val="002222E6"/>
    <w:rsid w:val="0022242E"/>
    <w:rsid w:val="00222814"/>
    <w:rsid w:val="002229AB"/>
    <w:rsid w:val="00222CC5"/>
    <w:rsid w:val="002234B7"/>
    <w:rsid w:val="00224AD9"/>
    <w:rsid w:val="00224F6B"/>
    <w:rsid w:val="002258FD"/>
    <w:rsid w:val="0022668C"/>
    <w:rsid w:val="00226B3E"/>
    <w:rsid w:val="00227547"/>
    <w:rsid w:val="00227C8F"/>
    <w:rsid w:val="00230636"/>
    <w:rsid w:val="00230AB5"/>
    <w:rsid w:val="00230F9E"/>
    <w:rsid w:val="002315FE"/>
    <w:rsid w:val="002317BB"/>
    <w:rsid w:val="00231BBD"/>
    <w:rsid w:val="002322B5"/>
    <w:rsid w:val="00233F8D"/>
    <w:rsid w:val="00235265"/>
    <w:rsid w:val="0023636C"/>
    <w:rsid w:val="0023658E"/>
    <w:rsid w:val="00236870"/>
    <w:rsid w:val="00236B5D"/>
    <w:rsid w:val="00236F80"/>
    <w:rsid w:val="0024012A"/>
    <w:rsid w:val="002407A9"/>
    <w:rsid w:val="00240B3E"/>
    <w:rsid w:val="00241673"/>
    <w:rsid w:val="002420CA"/>
    <w:rsid w:val="00242843"/>
    <w:rsid w:val="00243BB3"/>
    <w:rsid w:val="00244420"/>
    <w:rsid w:val="00244B15"/>
    <w:rsid w:val="002451C9"/>
    <w:rsid w:val="002453E4"/>
    <w:rsid w:val="002455F4"/>
    <w:rsid w:val="00245646"/>
    <w:rsid w:val="00245B9C"/>
    <w:rsid w:val="00245DB8"/>
    <w:rsid w:val="00246547"/>
    <w:rsid w:val="00246C14"/>
    <w:rsid w:val="002471CF"/>
    <w:rsid w:val="00247BFD"/>
    <w:rsid w:val="00247E8C"/>
    <w:rsid w:val="00247F4A"/>
    <w:rsid w:val="00247F70"/>
    <w:rsid w:val="00247FBB"/>
    <w:rsid w:val="00250C8D"/>
    <w:rsid w:val="00250D04"/>
    <w:rsid w:val="00251136"/>
    <w:rsid w:val="00251194"/>
    <w:rsid w:val="0025167B"/>
    <w:rsid w:val="00251C82"/>
    <w:rsid w:val="00255E67"/>
    <w:rsid w:val="00255EB9"/>
    <w:rsid w:val="00255FF6"/>
    <w:rsid w:val="00256480"/>
    <w:rsid w:val="0025709D"/>
    <w:rsid w:val="00257522"/>
    <w:rsid w:val="00260604"/>
    <w:rsid w:val="002609AD"/>
    <w:rsid w:val="00260E3D"/>
    <w:rsid w:val="00260ED6"/>
    <w:rsid w:val="00261091"/>
    <w:rsid w:val="0026183C"/>
    <w:rsid w:val="0026187F"/>
    <w:rsid w:val="00262485"/>
    <w:rsid w:val="00262642"/>
    <w:rsid w:val="00262806"/>
    <w:rsid w:val="00262B16"/>
    <w:rsid w:val="00262CEE"/>
    <w:rsid w:val="00263391"/>
    <w:rsid w:val="002635F5"/>
    <w:rsid w:val="002655C0"/>
    <w:rsid w:val="002655D3"/>
    <w:rsid w:val="00265611"/>
    <w:rsid w:val="002660AC"/>
    <w:rsid w:val="0026672F"/>
    <w:rsid w:val="00266949"/>
    <w:rsid w:val="00266AEF"/>
    <w:rsid w:val="00266ED4"/>
    <w:rsid w:val="00267347"/>
    <w:rsid w:val="002676A7"/>
    <w:rsid w:val="0026776B"/>
    <w:rsid w:val="0026780F"/>
    <w:rsid w:val="00267C1B"/>
    <w:rsid w:val="0027114C"/>
    <w:rsid w:val="0027138E"/>
    <w:rsid w:val="00271B43"/>
    <w:rsid w:val="0027213C"/>
    <w:rsid w:val="0027270B"/>
    <w:rsid w:val="00272837"/>
    <w:rsid w:val="002746C3"/>
    <w:rsid w:val="00274AE4"/>
    <w:rsid w:val="0027505E"/>
    <w:rsid w:val="002754B3"/>
    <w:rsid w:val="002755B8"/>
    <w:rsid w:val="002766B6"/>
    <w:rsid w:val="002771F7"/>
    <w:rsid w:val="002774AB"/>
    <w:rsid w:val="00277CC5"/>
    <w:rsid w:val="002800B5"/>
    <w:rsid w:val="002806D9"/>
    <w:rsid w:val="00280725"/>
    <w:rsid w:val="00280884"/>
    <w:rsid w:val="00281F6B"/>
    <w:rsid w:val="00282073"/>
    <w:rsid w:val="0028307C"/>
    <w:rsid w:val="002836B0"/>
    <w:rsid w:val="00283DBD"/>
    <w:rsid w:val="002855E9"/>
    <w:rsid w:val="002856C6"/>
    <w:rsid w:val="00286B68"/>
    <w:rsid w:val="00286C5D"/>
    <w:rsid w:val="00286D34"/>
    <w:rsid w:val="002879CB"/>
    <w:rsid w:val="00287BAF"/>
    <w:rsid w:val="00287BCE"/>
    <w:rsid w:val="00290BFC"/>
    <w:rsid w:val="00290E6D"/>
    <w:rsid w:val="00290F98"/>
    <w:rsid w:val="0029100D"/>
    <w:rsid w:val="00291408"/>
    <w:rsid w:val="0029210E"/>
    <w:rsid w:val="00292955"/>
    <w:rsid w:val="00293B6F"/>
    <w:rsid w:val="00294CC9"/>
    <w:rsid w:val="002950E4"/>
    <w:rsid w:val="00296185"/>
    <w:rsid w:val="002964D7"/>
    <w:rsid w:val="00296852"/>
    <w:rsid w:val="002968B8"/>
    <w:rsid w:val="002968CF"/>
    <w:rsid w:val="002A081A"/>
    <w:rsid w:val="002A1513"/>
    <w:rsid w:val="002A29B7"/>
    <w:rsid w:val="002A36C2"/>
    <w:rsid w:val="002A3807"/>
    <w:rsid w:val="002A3D07"/>
    <w:rsid w:val="002A41BE"/>
    <w:rsid w:val="002A469E"/>
    <w:rsid w:val="002A4962"/>
    <w:rsid w:val="002A49CC"/>
    <w:rsid w:val="002A5078"/>
    <w:rsid w:val="002A509A"/>
    <w:rsid w:val="002A58D5"/>
    <w:rsid w:val="002A6419"/>
    <w:rsid w:val="002A6C33"/>
    <w:rsid w:val="002A78B1"/>
    <w:rsid w:val="002A7904"/>
    <w:rsid w:val="002A7BEF"/>
    <w:rsid w:val="002A7FF2"/>
    <w:rsid w:val="002B0865"/>
    <w:rsid w:val="002B130F"/>
    <w:rsid w:val="002B1AC0"/>
    <w:rsid w:val="002B2B54"/>
    <w:rsid w:val="002B2EF5"/>
    <w:rsid w:val="002B3351"/>
    <w:rsid w:val="002B36E6"/>
    <w:rsid w:val="002B378E"/>
    <w:rsid w:val="002B3B89"/>
    <w:rsid w:val="002B3EFC"/>
    <w:rsid w:val="002B57DE"/>
    <w:rsid w:val="002B5B71"/>
    <w:rsid w:val="002B64D3"/>
    <w:rsid w:val="002B7591"/>
    <w:rsid w:val="002B7AD8"/>
    <w:rsid w:val="002B7F15"/>
    <w:rsid w:val="002C0C48"/>
    <w:rsid w:val="002C10F7"/>
    <w:rsid w:val="002C1281"/>
    <w:rsid w:val="002C1A4C"/>
    <w:rsid w:val="002C20DD"/>
    <w:rsid w:val="002C210E"/>
    <w:rsid w:val="002C23E0"/>
    <w:rsid w:val="002C276F"/>
    <w:rsid w:val="002C2B8D"/>
    <w:rsid w:val="002C325E"/>
    <w:rsid w:val="002C337A"/>
    <w:rsid w:val="002C3689"/>
    <w:rsid w:val="002C3E51"/>
    <w:rsid w:val="002C5DC6"/>
    <w:rsid w:val="002C6ED0"/>
    <w:rsid w:val="002C73B2"/>
    <w:rsid w:val="002D134E"/>
    <w:rsid w:val="002D1C63"/>
    <w:rsid w:val="002D2100"/>
    <w:rsid w:val="002D2590"/>
    <w:rsid w:val="002D272B"/>
    <w:rsid w:val="002D2A33"/>
    <w:rsid w:val="002D2C2D"/>
    <w:rsid w:val="002D3B7C"/>
    <w:rsid w:val="002D3E9D"/>
    <w:rsid w:val="002D3EBC"/>
    <w:rsid w:val="002D460E"/>
    <w:rsid w:val="002D5145"/>
    <w:rsid w:val="002D5677"/>
    <w:rsid w:val="002D5894"/>
    <w:rsid w:val="002D627F"/>
    <w:rsid w:val="002D63FB"/>
    <w:rsid w:val="002D66D9"/>
    <w:rsid w:val="002D7A91"/>
    <w:rsid w:val="002E08E0"/>
    <w:rsid w:val="002E0C97"/>
    <w:rsid w:val="002E1405"/>
    <w:rsid w:val="002E1418"/>
    <w:rsid w:val="002E1749"/>
    <w:rsid w:val="002E1854"/>
    <w:rsid w:val="002E28D3"/>
    <w:rsid w:val="002E34A4"/>
    <w:rsid w:val="002E34DA"/>
    <w:rsid w:val="002E3A2E"/>
    <w:rsid w:val="002E4DCC"/>
    <w:rsid w:val="002E4E73"/>
    <w:rsid w:val="002E5F68"/>
    <w:rsid w:val="002E6084"/>
    <w:rsid w:val="002E658F"/>
    <w:rsid w:val="002E6CFA"/>
    <w:rsid w:val="002E6E2D"/>
    <w:rsid w:val="002E717B"/>
    <w:rsid w:val="002E7621"/>
    <w:rsid w:val="002E7B44"/>
    <w:rsid w:val="002E7CE2"/>
    <w:rsid w:val="002F070E"/>
    <w:rsid w:val="002F2AF5"/>
    <w:rsid w:val="002F3329"/>
    <w:rsid w:val="002F33D4"/>
    <w:rsid w:val="002F4219"/>
    <w:rsid w:val="002F45B5"/>
    <w:rsid w:val="002F4819"/>
    <w:rsid w:val="002F4D27"/>
    <w:rsid w:val="002F4DA3"/>
    <w:rsid w:val="002F5155"/>
    <w:rsid w:val="002F537D"/>
    <w:rsid w:val="002F7E8E"/>
    <w:rsid w:val="003007E2"/>
    <w:rsid w:val="003015E5"/>
    <w:rsid w:val="00301F99"/>
    <w:rsid w:val="003022E6"/>
    <w:rsid w:val="003024DB"/>
    <w:rsid w:val="00302D30"/>
    <w:rsid w:val="00302D69"/>
    <w:rsid w:val="00304B7D"/>
    <w:rsid w:val="00304E31"/>
    <w:rsid w:val="0030513F"/>
    <w:rsid w:val="00305172"/>
    <w:rsid w:val="00305E6D"/>
    <w:rsid w:val="00305E72"/>
    <w:rsid w:val="0030696A"/>
    <w:rsid w:val="00307677"/>
    <w:rsid w:val="003106D8"/>
    <w:rsid w:val="003108F5"/>
    <w:rsid w:val="00310DF1"/>
    <w:rsid w:val="00311575"/>
    <w:rsid w:val="003116FC"/>
    <w:rsid w:val="00311911"/>
    <w:rsid w:val="00311C81"/>
    <w:rsid w:val="003121F5"/>
    <w:rsid w:val="00312ED5"/>
    <w:rsid w:val="00313336"/>
    <w:rsid w:val="00313A05"/>
    <w:rsid w:val="0031413A"/>
    <w:rsid w:val="00314382"/>
    <w:rsid w:val="003151C1"/>
    <w:rsid w:val="0031565A"/>
    <w:rsid w:val="003158C6"/>
    <w:rsid w:val="00315D69"/>
    <w:rsid w:val="00315E3E"/>
    <w:rsid w:val="00316303"/>
    <w:rsid w:val="0031697A"/>
    <w:rsid w:val="00316F6A"/>
    <w:rsid w:val="0031734A"/>
    <w:rsid w:val="00317854"/>
    <w:rsid w:val="00320582"/>
    <w:rsid w:val="00321348"/>
    <w:rsid w:val="003214B4"/>
    <w:rsid w:val="0032161A"/>
    <w:rsid w:val="00321A3A"/>
    <w:rsid w:val="00321A3B"/>
    <w:rsid w:val="0032234C"/>
    <w:rsid w:val="00322ACB"/>
    <w:rsid w:val="00322AFD"/>
    <w:rsid w:val="00323288"/>
    <w:rsid w:val="00323C36"/>
    <w:rsid w:val="00323E8F"/>
    <w:rsid w:val="00324063"/>
    <w:rsid w:val="0032410F"/>
    <w:rsid w:val="0032433B"/>
    <w:rsid w:val="00324A3A"/>
    <w:rsid w:val="00324EF1"/>
    <w:rsid w:val="00326295"/>
    <w:rsid w:val="00326F4D"/>
    <w:rsid w:val="0032718F"/>
    <w:rsid w:val="00327BF8"/>
    <w:rsid w:val="003301A1"/>
    <w:rsid w:val="00330293"/>
    <w:rsid w:val="00331A72"/>
    <w:rsid w:val="0033262B"/>
    <w:rsid w:val="00332F43"/>
    <w:rsid w:val="00332F68"/>
    <w:rsid w:val="00333946"/>
    <w:rsid w:val="00333D03"/>
    <w:rsid w:val="003341E4"/>
    <w:rsid w:val="00334681"/>
    <w:rsid w:val="00334A4B"/>
    <w:rsid w:val="0033595F"/>
    <w:rsid w:val="00335F9C"/>
    <w:rsid w:val="003360D9"/>
    <w:rsid w:val="00336A0F"/>
    <w:rsid w:val="00337A79"/>
    <w:rsid w:val="00340C27"/>
    <w:rsid w:val="00340EF1"/>
    <w:rsid w:val="003410B0"/>
    <w:rsid w:val="0034224A"/>
    <w:rsid w:val="003426BF"/>
    <w:rsid w:val="003429FD"/>
    <w:rsid w:val="00343E28"/>
    <w:rsid w:val="00344DBA"/>
    <w:rsid w:val="00344FC5"/>
    <w:rsid w:val="00344FE0"/>
    <w:rsid w:val="00345C63"/>
    <w:rsid w:val="0034603B"/>
    <w:rsid w:val="00347772"/>
    <w:rsid w:val="0034783D"/>
    <w:rsid w:val="0034793D"/>
    <w:rsid w:val="00347BE6"/>
    <w:rsid w:val="00350A1C"/>
    <w:rsid w:val="00350C41"/>
    <w:rsid w:val="00351E6F"/>
    <w:rsid w:val="00352275"/>
    <w:rsid w:val="003530F5"/>
    <w:rsid w:val="00353181"/>
    <w:rsid w:val="003534E4"/>
    <w:rsid w:val="00353D40"/>
    <w:rsid w:val="0035532E"/>
    <w:rsid w:val="00355956"/>
    <w:rsid w:val="00357F1B"/>
    <w:rsid w:val="003604CC"/>
    <w:rsid w:val="00360A18"/>
    <w:rsid w:val="00360C62"/>
    <w:rsid w:val="00361EB7"/>
    <w:rsid w:val="00362987"/>
    <w:rsid w:val="00363358"/>
    <w:rsid w:val="00363773"/>
    <w:rsid w:val="00363C53"/>
    <w:rsid w:val="00363F47"/>
    <w:rsid w:val="003642F0"/>
    <w:rsid w:val="00364800"/>
    <w:rsid w:val="0036521D"/>
    <w:rsid w:val="00365283"/>
    <w:rsid w:val="003658BB"/>
    <w:rsid w:val="00365970"/>
    <w:rsid w:val="0036629B"/>
    <w:rsid w:val="003666C5"/>
    <w:rsid w:val="00367CFC"/>
    <w:rsid w:val="003707F2"/>
    <w:rsid w:val="00370B65"/>
    <w:rsid w:val="00370B69"/>
    <w:rsid w:val="00370EEB"/>
    <w:rsid w:val="003728B1"/>
    <w:rsid w:val="003729AF"/>
    <w:rsid w:val="00372F5C"/>
    <w:rsid w:val="00373661"/>
    <w:rsid w:val="00373765"/>
    <w:rsid w:val="0037385A"/>
    <w:rsid w:val="003746A7"/>
    <w:rsid w:val="00374DFB"/>
    <w:rsid w:val="00374FB3"/>
    <w:rsid w:val="003753D7"/>
    <w:rsid w:val="003770B8"/>
    <w:rsid w:val="0037747F"/>
    <w:rsid w:val="00380127"/>
    <w:rsid w:val="00380245"/>
    <w:rsid w:val="003812C2"/>
    <w:rsid w:val="00381925"/>
    <w:rsid w:val="00381B50"/>
    <w:rsid w:val="00382F7B"/>
    <w:rsid w:val="00383EF8"/>
    <w:rsid w:val="003841D9"/>
    <w:rsid w:val="00385451"/>
    <w:rsid w:val="00385976"/>
    <w:rsid w:val="00386909"/>
    <w:rsid w:val="00386F9D"/>
    <w:rsid w:val="003870BE"/>
    <w:rsid w:val="0038749D"/>
    <w:rsid w:val="0038759A"/>
    <w:rsid w:val="003906E2"/>
    <w:rsid w:val="00391084"/>
    <w:rsid w:val="0039118C"/>
    <w:rsid w:val="003911FE"/>
    <w:rsid w:val="003917B8"/>
    <w:rsid w:val="00393584"/>
    <w:rsid w:val="003936C0"/>
    <w:rsid w:val="00393D11"/>
    <w:rsid w:val="003943EE"/>
    <w:rsid w:val="00395702"/>
    <w:rsid w:val="00395C77"/>
    <w:rsid w:val="00395E9C"/>
    <w:rsid w:val="00395E9E"/>
    <w:rsid w:val="00395EEB"/>
    <w:rsid w:val="00396037"/>
    <w:rsid w:val="0039621F"/>
    <w:rsid w:val="003965A2"/>
    <w:rsid w:val="00396864"/>
    <w:rsid w:val="003A0969"/>
    <w:rsid w:val="003A10D8"/>
    <w:rsid w:val="003A1EE9"/>
    <w:rsid w:val="003A21B9"/>
    <w:rsid w:val="003A2227"/>
    <w:rsid w:val="003A226E"/>
    <w:rsid w:val="003A38F2"/>
    <w:rsid w:val="003A3E89"/>
    <w:rsid w:val="003A472F"/>
    <w:rsid w:val="003A4A8B"/>
    <w:rsid w:val="003A4AD9"/>
    <w:rsid w:val="003A4ED4"/>
    <w:rsid w:val="003A51A3"/>
    <w:rsid w:val="003A55A2"/>
    <w:rsid w:val="003A55CA"/>
    <w:rsid w:val="003A57E9"/>
    <w:rsid w:val="003A685D"/>
    <w:rsid w:val="003A77FC"/>
    <w:rsid w:val="003A7DF3"/>
    <w:rsid w:val="003A7F33"/>
    <w:rsid w:val="003B07A9"/>
    <w:rsid w:val="003B0CCE"/>
    <w:rsid w:val="003B0E56"/>
    <w:rsid w:val="003B1FEC"/>
    <w:rsid w:val="003B20A3"/>
    <w:rsid w:val="003B2184"/>
    <w:rsid w:val="003B38E6"/>
    <w:rsid w:val="003B4359"/>
    <w:rsid w:val="003B5471"/>
    <w:rsid w:val="003B646F"/>
    <w:rsid w:val="003B6C53"/>
    <w:rsid w:val="003B74A0"/>
    <w:rsid w:val="003B76A9"/>
    <w:rsid w:val="003B7BE8"/>
    <w:rsid w:val="003B7F2E"/>
    <w:rsid w:val="003C01D7"/>
    <w:rsid w:val="003C0279"/>
    <w:rsid w:val="003C043F"/>
    <w:rsid w:val="003C0E15"/>
    <w:rsid w:val="003C13A5"/>
    <w:rsid w:val="003C17FB"/>
    <w:rsid w:val="003C1955"/>
    <w:rsid w:val="003C19E9"/>
    <w:rsid w:val="003C1BE7"/>
    <w:rsid w:val="003C2135"/>
    <w:rsid w:val="003C2572"/>
    <w:rsid w:val="003C28D8"/>
    <w:rsid w:val="003C2941"/>
    <w:rsid w:val="003C2C6D"/>
    <w:rsid w:val="003C30EB"/>
    <w:rsid w:val="003C33E0"/>
    <w:rsid w:val="003C3C4B"/>
    <w:rsid w:val="003C3D18"/>
    <w:rsid w:val="003C3F7F"/>
    <w:rsid w:val="003C41E1"/>
    <w:rsid w:val="003C434A"/>
    <w:rsid w:val="003C4462"/>
    <w:rsid w:val="003C46B8"/>
    <w:rsid w:val="003C494F"/>
    <w:rsid w:val="003C5920"/>
    <w:rsid w:val="003C603E"/>
    <w:rsid w:val="003C6346"/>
    <w:rsid w:val="003C67E6"/>
    <w:rsid w:val="003C6999"/>
    <w:rsid w:val="003C7A3A"/>
    <w:rsid w:val="003C7BFE"/>
    <w:rsid w:val="003D0414"/>
    <w:rsid w:val="003D0449"/>
    <w:rsid w:val="003D04BF"/>
    <w:rsid w:val="003D1029"/>
    <w:rsid w:val="003D1206"/>
    <w:rsid w:val="003D2190"/>
    <w:rsid w:val="003D23ED"/>
    <w:rsid w:val="003D24B5"/>
    <w:rsid w:val="003D25F4"/>
    <w:rsid w:val="003D2AEA"/>
    <w:rsid w:val="003D326B"/>
    <w:rsid w:val="003D3816"/>
    <w:rsid w:val="003D3F3A"/>
    <w:rsid w:val="003D4202"/>
    <w:rsid w:val="003D45F9"/>
    <w:rsid w:val="003D48FE"/>
    <w:rsid w:val="003D4983"/>
    <w:rsid w:val="003D53BE"/>
    <w:rsid w:val="003D5788"/>
    <w:rsid w:val="003D6644"/>
    <w:rsid w:val="003D78B7"/>
    <w:rsid w:val="003D7A5C"/>
    <w:rsid w:val="003D7DF6"/>
    <w:rsid w:val="003E0B2D"/>
    <w:rsid w:val="003E0D3E"/>
    <w:rsid w:val="003E2344"/>
    <w:rsid w:val="003E271A"/>
    <w:rsid w:val="003E4297"/>
    <w:rsid w:val="003E4302"/>
    <w:rsid w:val="003E558F"/>
    <w:rsid w:val="003E5731"/>
    <w:rsid w:val="003E64C1"/>
    <w:rsid w:val="003E6648"/>
    <w:rsid w:val="003E6AE8"/>
    <w:rsid w:val="003E6E44"/>
    <w:rsid w:val="003E6EA1"/>
    <w:rsid w:val="003E6FF0"/>
    <w:rsid w:val="003E70C9"/>
    <w:rsid w:val="003E745E"/>
    <w:rsid w:val="003E7CB8"/>
    <w:rsid w:val="003E7DC9"/>
    <w:rsid w:val="003F0C07"/>
    <w:rsid w:val="003F0D99"/>
    <w:rsid w:val="003F0F0D"/>
    <w:rsid w:val="003F0F9C"/>
    <w:rsid w:val="003F103D"/>
    <w:rsid w:val="003F14B2"/>
    <w:rsid w:val="003F1D60"/>
    <w:rsid w:val="003F2737"/>
    <w:rsid w:val="003F275C"/>
    <w:rsid w:val="003F28B0"/>
    <w:rsid w:val="003F28D3"/>
    <w:rsid w:val="003F3EE1"/>
    <w:rsid w:val="003F43F0"/>
    <w:rsid w:val="003F446F"/>
    <w:rsid w:val="003F469B"/>
    <w:rsid w:val="003F4852"/>
    <w:rsid w:val="003F4DB0"/>
    <w:rsid w:val="003F619B"/>
    <w:rsid w:val="003F6396"/>
    <w:rsid w:val="003F674C"/>
    <w:rsid w:val="003F6806"/>
    <w:rsid w:val="003F6936"/>
    <w:rsid w:val="003F6BF7"/>
    <w:rsid w:val="003F6F0B"/>
    <w:rsid w:val="003F70EB"/>
    <w:rsid w:val="003F79C4"/>
    <w:rsid w:val="003F7A4B"/>
    <w:rsid w:val="003F7A57"/>
    <w:rsid w:val="003F7C8C"/>
    <w:rsid w:val="004000FE"/>
    <w:rsid w:val="004001DC"/>
    <w:rsid w:val="0040021B"/>
    <w:rsid w:val="00400522"/>
    <w:rsid w:val="004007DE"/>
    <w:rsid w:val="00401956"/>
    <w:rsid w:val="00401C0E"/>
    <w:rsid w:val="004020C1"/>
    <w:rsid w:val="004025F4"/>
    <w:rsid w:val="0040276D"/>
    <w:rsid w:val="00402DDE"/>
    <w:rsid w:val="00402E3F"/>
    <w:rsid w:val="00402E82"/>
    <w:rsid w:val="004033A6"/>
    <w:rsid w:val="00403AA0"/>
    <w:rsid w:val="00404496"/>
    <w:rsid w:val="004044A1"/>
    <w:rsid w:val="004045BE"/>
    <w:rsid w:val="00405377"/>
    <w:rsid w:val="00405BAA"/>
    <w:rsid w:val="00405FB5"/>
    <w:rsid w:val="004060B3"/>
    <w:rsid w:val="00406196"/>
    <w:rsid w:val="00406AE6"/>
    <w:rsid w:val="00407048"/>
    <w:rsid w:val="004076E9"/>
    <w:rsid w:val="004103A6"/>
    <w:rsid w:val="00411472"/>
    <w:rsid w:val="00411C4B"/>
    <w:rsid w:val="004123B1"/>
    <w:rsid w:val="004124F1"/>
    <w:rsid w:val="004131C6"/>
    <w:rsid w:val="00413285"/>
    <w:rsid w:val="0041379B"/>
    <w:rsid w:val="0041387C"/>
    <w:rsid w:val="00413C7E"/>
    <w:rsid w:val="0041405C"/>
    <w:rsid w:val="00414324"/>
    <w:rsid w:val="004143F0"/>
    <w:rsid w:val="004146DA"/>
    <w:rsid w:val="0041567F"/>
    <w:rsid w:val="00415E10"/>
    <w:rsid w:val="00416BE7"/>
    <w:rsid w:val="00416D23"/>
    <w:rsid w:val="00417572"/>
    <w:rsid w:val="00417D93"/>
    <w:rsid w:val="00417F78"/>
    <w:rsid w:val="0042020E"/>
    <w:rsid w:val="00420ABE"/>
    <w:rsid w:val="00420D08"/>
    <w:rsid w:val="00421BD6"/>
    <w:rsid w:val="00421D98"/>
    <w:rsid w:val="004227A2"/>
    <w:rsid w:val="00422984"/>
    <w:rsid w:val="00422FFF"/>
    <w:rsid w:val="0042355E"/>
    <w:rsid w:val="004239D5"/>
    <w:rsid w:val="004245CC"/>
    <w:rsid w:val="00424F38"/>
    <w:rsid w:val="00425315"/>
    <w:rsid w:val="00425CFD"/>
    <w:rsid w:val="00426037"/>
    <w:rsid w:val="00426689"/>
    <w:rsid w:val="004266E5"/>
    <w:rsid w:val="00426FA5"/>
    <w:rsid w:val="004272AB"/>
    <w:rsid w:val="00427317"/>
    <w:rsid w:val="004304EB"/>
    <w:rsid w:val="00430B53"/>
    <w:rsid w:val="00431120"/>
    <w:rsid w:val="00431335"/>
    <w:rsid w:val="00431AAE"/>
    <w:rsid w:val="00431C15"/>
    <w:rsid w:val="00431CCA"/>
    <w:rsid w:val="00432504"/>
    <w:rsid w:val="00433709"/>
    <w:rsid w:val="00433E42"/>
    <w:rsid w:val="004344E9"/>
    <w:rsid w:val="0043459E"/>
    <w:rsid w:val="00434A76"/>
    <w:rsid w:val="00434B51"/>
    <w:rsid w:val="00434BE9"/>
    <w:rsid w:val="00434CC2"/>
    <w:rsid w:val="004352D5"/>
    <w:rsid w:val="0043554D"/>
    <w:rsid w:val="004358E2"/>
    <w:rsid w:val="004360C7"/>
    <w:rsid w:val="004362E2"/>
    <w:rsid w:val="0043681B"/>
    <w:rsid w:val="00436E08"/>
    <w:rsid w:val="004379D0"/>
    <w:rsid w:val="00437AC2"/>
    <w:rsid w:val="004411C5"/>
    <w:rsid w:val="00441281"/>
    <w:rsid w:val="00441D92"/>
    <w:rsid w:val="00441FC8"/>
    <w:rsid w:val="00442409"/>
    <w:rsid w:val="00442B26"/>
    <w:rsid w:val="00442F76"/>
    <w:rsid w:val="00443466"/>
    <w:rsid w:val="004435D5"/>
    <w:rsid w:val="00443B64"/>
    <w:rsid w:val="004447EC"/>
    <w:rsid w:val="00445445"/>
    <w:rsid w:val="00445CC0"/>
    <w:rsid w:val="00446564"/>
    <w:rsid w:val="00446596"/>
    <w:rsid w:val="00447794"/>
    <w:rsid w:val="00447B46"/>
    <w:rsid w:val="00450062"/>
    <w:rsid w:val="004500A5"/>
    <w:rsid w:val="004509DC"/>
    <w:rsid w:val="00451C55"/>
    <w:rsid w:val="00451C9F"/>
    <w:rsid w:val="00452E8C"/>
    <w:rsid w:val="0045354B"/>
    <w:rsid w:val="00453D93"/>
    <w:rsid w:val="00453F55"/>
    <w:rsid w:val="00454142"/>
    <w:rsid w:val="004542CE"/>
    <w:rsid w:val="00454396"/>
    <w:rsid w:val="0045470A"/>
    <w:rsid w:val="00454B35"/>
    <w:rsid w:val="00454CA7"/>
    <w:rsid w:val="0045509A"/>
    <w:rsid w:val="00455532"/>
    <w:rsid w:val="00455590"/>
    <w:rsid w:val="0045574B"/>
    <w:rsid w:val="00455E67"/>
    <w:rsid w:val="004560B4"/>
    <w:rsid w:val="004561CA"/>
    <w:rsid w:val="00457043"/>
    <w:rsid w:val="0045784F"/>
    <w:rsid w:val="00457E76"/>
    <w:rsid w:val="0046050D"/>
    <w:rsid w:val="0046081B"/>
    <w:rsid w:val="0046093D"/>
    <w:rsid w:val="00461341"/>
    <w:rsid w:val="004616BE"/>
    <w:rsid w:val="0046173C"/>
    <w:rsid w:val="004617E2"/>
    <w:rsid w:val="00462978"/>
    <w:rsid w:val="00462D32"/>
    <w:rsid w:val="00463686"/>
    <w:rsid w:val="00463B8E"/>
    <w:rsid w:val="00463FBC"/>
    <w:rsid w:val="00465064"/>
    <w:rsid w:val="00465335"/>
    <w:rsid w:val="00466025"/>
    <w:rsid w:val="0046653C"/>
    <w:rsid w:val="004672B2"/>
    <w:rsid w:val="00467D2F"/>
    <w:rsid w:val="00467DDD"/>
    <w:rsid w:val="00471465"/>
    <w:rsid w:val="004717F2"/>
    <w:rsid w:val="00471DA0"/>
    <w:rsid w:val="0047361B"/>
    <w:rsid w:val="00476915"/>
    <w:rsid w:val="00476E47"/>
    <w:rsid w:val="0047704A"/>
    <w:rsid w:val="00477463"/>
    <w:rsid w:val="00477660"/>
    <w:rsid w:val="004777A8"/>
    <w:rsid w:val="00477AB0"/>
    <w:rsid w:val="00481450"/>
    <w:rsid w:val="00481D82"/>
    <w:rsid w:val="00481DEF"/>
    <w:rsid w:val="00481E07"/>
    <w:rsid w:val="0048306C"/>
    <w:rsid w:val="00483835"/>
    <w:rsid w:val="00483D3F"/>
    <w:rsid w:val="004842E4"/>
    <w:rsid w:val="00484909"/>
    <w:rsid w:val="00485183"/>
    <w:rsid w:val="0048533E"/>
    <w:rsid w:val="00485521"/>
    <w:rsid w:val="00485983"/>
    <w:rsid w:val="00485A6F"/>
    <w:rsid w:val="0048617A"/>
    <w:rsid w:val="0048716F"/>
    <w:rsid w:val="00487502"/>
    <w:rsid w:val="004900EA"/>
    <w:rsid w:val="00492C93"/>
    <w:rsid w:val="00493488"/>
    <w:rsid w:val="004943FF"/>
    <w:rsid w:val="004945FB"/>
    <w:rsid w:val="004957AD"/>
    <w:rsid w:val="00495A26"/>
    <w:rsid w:val="00495BEC"/>
    <w:rsid w:val="00496717"/>
    <w:rsid w:val="00496D38"/>
    <w:rsid w:val="004975C1"/>
    <w:rsid w:val="00497E73"/>
    <w:rsid w:val="00497F59"/>
    <w:rsid w:val="004A0015"/>
    <w:rsid w:val="004A026C"/>
    <w:rsid w:val="004A051A"/>
    <w:rsid w:val="004A0741"/>
    <w:rsid w:val="004A0817"/>
    <w:rsid w:val="004A0CB2"/>
    <w:rsid w:val="004A0D7A"/>
    <w:rsid w:val="004A1462"/>
    <w:rsid w:val="004A4C9D"/>
    <w:rsid w:val="004A5A30"/>
    <w:rsid w:val="004A7905"/>
    <w:rsid w:val="004B0A83"/>
    <w:rsid w:val="004B0F92"/>
    <w:rsid w:val="004B287F"/>
    <w:rsid w:val="004B3EB6"/>
    <w:rsid w:val="004B44E1"/>
    <w:rsid w:val="004B451A"/>
    <w:rsid w:val="004B46D1"/>
    <w:rsid w:val="004B47A6"/>
    <w:rsid w:val="004B4A39"/>
    <w:rsid w:val="004B4C9C"/>
    <w:rsid w:val="004B5FD0"/>
    <w:rsid w:val="004B6BC7"/>
    <w:rsid w:val="004B7DE3"/>
    <w:rsid w:val="004B7E53"/>
    <w:rsid w:val="004C1EB6"/>
    <w:rsid w:val="004C256F"/>
    <w:rsid w:val="004C31CB"/>
    <w:rsid w:val="004C3C8C"/>
    <w:rsid w:val="004C3D55"/>
    <w:rsid w:val="004C4471"/>
    <w:rsid w:val="004C49B4"/>
    <w:rsid w:val="004C4D3B"/>
    <w:rsid w:val="004C6112"/>
    <w:rsid w:val="004C6626"/>
    <w:rsid w:val="004C7623"/>
    <w:rsid w:val="004D1454"/>
    <w:rsid w:val="004D1F15"/>
    <w:rsid w:val="004D215F"/>
    <w:rsid w:val="004D27A3"/>
    <w:rsid w:val="004D2A6A"/>
    <w:rsid w:val="004D2B41"/>
    <w:rsid w:val="004D2C17"/>
    <w:rsid w:val="004D31CA"/>
    <w:rsid w:val="004D3577"/>
    <w:rsid w:val="004D40AB"/>
    <w:rsid w:val="004D4256"/>
    <w:rsid w:val="004D4A2F"/>
    <w:rsid w:val="004D4E3F"/>
    <w:rsid w:val="004D5A32"/>
    <w:rsid w:val="004D5A69"/>
    <w:rsid w:val="004D7060"/>
    <w:rsid w:val="004D7282"/>
    <w:rsid w:val="004D7325"/>
    <w:rsid w:val="004E0378"/>
    <w:rsid w:val="004E0D19"/>
    <w:rsid w:val="004E0D87"/>
    <w:rsid w:val="004E1898"/>
    <w:rsid w:val="004E232E"/>
    <w:rsid w:val="004E2488"/>
    <w:rsid w:val="004E3899"/>
    <w:rsid w:val="004E4DEF"/>
    <w:rsid w:val="004E5046"/>
    <w:rsid w:val="004E54DF"/>
    <w:rsid w:val="004E5996"/>
    <w:rsid w:val="004E607E"/>
    <w:rsid w:val="004E66F4"/>
    <w:rsid w:val="004E6E79"/>
    <w:rsid w:val="004E779E"/>
    <w:rsid w:val="004E7AE3"/>
    <w:rsid w:val="004F0333"/>
    <w:rsid w:val="004F064D"/>
    <w:rsid w:val="004F07EB"/>
    <w:rsid w:val="004F08D4"/>
    <w:rsid w:val="004F113F"/>
    <w:rsid w:val="004F184F"/>
    <w:rsid w:val="004F19F6"/>
    <w:rsid w:val="004F1F8F"/>
    <w:rsid w:val="004F2AEE"/>
    <w:rsid w:val="004F34B4"/>
    <w:rsid w:val="004F3E41"/>
    <w:rsid w:val="004F4402"/>
    <w:rsid w:val="004F48E7"/>
    <w:rsid w:val="004F4A4D"/>
    <w:rsid w:val="004F58E1"/>
    <w:rsid w:val="004F6881"/>
    <w:rsid w:val="004F6CEA"/>
    <w:rsid w:val="004F6D2D"/>
    <w:rsid w:val="004F78CC"/>
    <w:rsid w:val="004F7B99"/>
    <w:rsid w:val="00500395"/>
    <w:rsid w:val="005018B3"/>
    <w:rsid w:val="00501C7C"/>
    <w:rsid w:val="00502349"/>
    <w:rsid w:val="0050237D"/>
    <w:rsid w:val="00502428"/>
    <w:rsid w:val="0050256B"/>
    <w:rsid w:val="005040DB"/>
    <w:rsid w:val="00505009"/>
    <w:rsid w:val="005050A5"/>
    <w:rsid w:val="00505E2A"/>
    <w:rsid w:val="005060F3"/>
    <w:rsid w:val="0050675F"/>
    <w:rsid w:val="005072FD"/>
    <w:rsid w:val="005073E3"/>
    <w:rsid w:val="00507B1F"/>
    <w:rsid w:val="00510D15"/>
    <w:rsid w:val="005124BC"/>
    <w:rsid w:val="00512684"/>
    <w:rsid w:val="005133FF"/>
    <w:rsid w:val="00515539"/>
    <w:rsid w:val="005157E8"/>
    <w:rsid w:val="00516227"/>
    <w:rsid w:val="005165A2"/>
    <w:rsid w:val="00517D16"/>
    <w:rsid w:val="00517F03"/>
    <w:rsid w:val="00522085"/>
    <w:rsid w:val="005224BB"/>
    <w:rsid w:val="00522750"/>
    <w:rsid w:val="00522FC2"/>
    <w:rsid w:val="005233EA"/>
    <w:rsid w:val="0052356B"/>
    <w:rsid w:val="0052370D"/>
    <w:rsid w:val="00523D1E"/>
    <w:rsid w:val="00523D2D"/>
    <w:rsid w:val="00523F45"/>
    <w:rsid w:val="0052422C"/>
    <w:rsid w:val="00524C6C"/>
    <w:rsid w:val="0052528F"/>
    <w:rsid w:val="00525774"/>
    <w:rsid w:val="005271EF"/>
    <w:rsid w:val="005271F2"/>
    <w:rsid w:val="0052781E"/>
    <w:rsid w:val="00530B34"/>
    <w:rsid w:val="00530F36"/>
    <w:rsid w:val="00531054"/>
    <w:rsid w:val="00531443"/>
    <w:rsid w:val="0053149A"/>
    <w:rsid w:val="00531503"/>
    <w:rsid w:val="00531874"/>
    <w:rsid w:val="005337EA"/>
    <w:rsid w:val="00533933"/>
    <w:rsid w:val="00533A45"/>
    <w:rsid w:val="0053441B"/>
    <w:rsid w:val="0053604B"/>
    <w:rsid w:val="0053647B"/>
    <w:rsid w:val="0053658E"/>
    <w:rsid w:val="00536C72"/>
    <w:rsid w:val="00536E20"/>
    <w:rsid w:val="00536F92"/>
    <w:rsid w:val="00537A7D"/>
    <w:rsid w:val="005403B5"/>
    <w:rsid w:val="00540445"/>
    <w:rsid w:val="00540E3E"/>
    <w:rsid w:val="00541F98"/>
    <w:rsid w:val="00543CC6"/>
    <w:rsid w:val="00543EE3"/>
    <w:rsid w:val="005442E6"/>
    <w:rsid w:val="00544848"/>
    <w:rsid w:val="0054490C"/>
    <w:rsid w:val="00544CCE"/>
    <w:rsid w:val="00545373"/>
    <w:rsid w:val="00545428"/>
    <w:rsid w:val="005455FF"/>
    <w:rsid w:val="0054581E"/>
    <w:rsid w:val="00546062"/>
    <w:rsid w:val="005469A3"/>
    <w:rsid w:val="00550530"/>
    <w:rsid w:val="00551BFF"/>
    <w:rsid w:val="00551E26"/>
    <w:rsid w:val="0055366E"/>
    <w:rsid w:val="005536B0"/>
    <w:rsid w:val="0055403D"/>
    <w:rsid w:val="0055482B"/>
    <w:rsid w:val="005551E8"/>
    <w:rsid w:val="00555543"/>
    <w:rsid w:val="00555947"/>
    <w:rsid w:val="00555A8B"/>
    <w:rsid w:val="00555E24"/>
    <w:rsid w:val="005563ED"/>
    <w:rsid w:val="005567B1"/>
    <w:rsid w:val="005605D7"/>
    <w:rsid w:val="00560830"/>
    <w:rsid w:val="00560D39"/>
    <w:rsid w:val="00560D49"/>
    <w:rsid w:val="0056102A"/>
    <w:rsid w:val="00562596"/>
    <w:rsid w:val="005628C1"/>
    <w:rsid w:val="00563179"/>
    <w:rsid w:val="0056398F"/>
    <w:rsid w:val="00563AE2"/>
    <w:rsid w:val="00564002"/>
    <w:rsid w:val="005643F5"/>
    <w:rsid w:val="00564975"/>
    <w:rsid w:val="0056499D"/>
    <w:rsid w:val="00564AA5"/>
    <w:rsid w:val="0056556E"/>
    <w:rsid w:val="00566719"/>
    <w:rsid w:val="00566F4E"/>
    <w:rsid w:val="0056761C"/>
    <w:rsid w:val="00567DB8"/>
    <w:rsid w:val="005701DE"/>
    <w:rsid w:val="005719FE"/>
    <w:rsid w:val="00572581"/>
    <w:rsid w:val="005727A4"/>
    <w:rsid w:val="00572803"/>
    <w:rsid w:val="0057292B"/>
    <w:rsid w:val="00572983"/>
    <w:rsid w:val="00572D00"/>
    <w:rsid w:val="0057342D"/>
    <w:rsid w:val="005734BF"/>
    <w:rsid w:val="0057407A"/>
    <w:rsid w:val="00574625"/>
    <w:rsid w:val="00574D19"/>
    <w:rsid w:val="0057542B"/>
    <w:rsid w:val="0057544D"/>
    <w:rsid w:val="00576117"/>
    <w:rsid w:val="005763FF"/>
    <w:rsid w:val="00576E5F"/>
    <w:rsid w:val="0057782A"/>
    <w:rsid w:val="00577CD5"/>
    <w:rsid w:val="0058201D"/>
    <w:rsid w:val="00582088"/>
    <w:rsid w:val="005821A8"/>
    <w:rsid w:val="00582639"/>
    <w:rsid w:val="00582D21"/>
    <w:rsid w:val="0058344A"/>
    <w:rsid w:val="005838C5"/>
    <w:rsid w:val="00583BC0"/>
    <w:rsid w:val="00583E3E"/>
    <w:rsid w:val="00584171"/>
    <w:rsid w:val="00584585"/>
    <w:rsid w:val="005845FD"/>
    <w:rsid w:val="00584EBE"/>
    <w:rsid w:val="005853EE"/>
    <w:rsid w:val="0058682D"/>
    <w:rsid w:val="005869E4"/>
    <w:rsid w:val="005876B7"/>
    <w:rsid w:val="005878E9"/>
    <w:rsid w:val="00590192"/>
    <w:rsid w:val="00590F6A"/>
    <w:rsid w:val="005911F4"/>
    <w:rsid w:val="005913EC"/>
    <w:rsid w:val="005936B4"/>
    <w:rsid w:val="00593C5F"/>
    <w:rsid w:val="00594A2C"/>
    <w:rsid w:val="00594D13"/>
    <w:rsid w:val="00594E42"/>
    <w:rsid w:val="00595462"/>
    <w:rsid w:val="00595638"/>
    <w:rsid w:val="005957EC"/>
    <w:rsid w:val="00595CB7"/>
    <w:rsid w:val="00596086"/>
    <w:rsid w:val="00597069"/>
    <w:rsid w:val="005A1CE6"/>
    <w:rsid w:val="005A1D05"/>
    <w:rsid w:val="005A1E86"/>
    <w:rsid w:val="005A21F3"/>
    <w:rsid w:val="005A27B3"/>
    <w:rsid w:val="005A2B71"/>
    <w:rsid w:val="005A2DF2"/>
    <w:rsid w:val="005A38C7"/>
    <w:rsid w:val="005A4DAC"/>
    <w:rsid w:val="005A54DB"/>
    <w:rsid w:val="005A6A00"/>
    <w:rsid w:val="005A6ED5"/>
    <w:rsid w:val="005A6F7A"/>
    <w:rsid w:val="005A7ED2"/>
    <w:rsid w:val="005B0E7B"/>
    <w:rsid w:val="005B102B"/>
    <w:rsid w:val="005B10E4"/>
    <w:rsid w:val="005B133D"/>
    <w:rsid w:val="005B273B"/>
    <w:rsid w:val="005B378C"/>
    <w:rsid w:val="005B4599"/>
    <w:rsid w:val="005B4827"/>
    <w:rsid w:val="005B4BEC"/>
    <w:rsid w:val="005B4E1B"/>
    <w:rsid w:val="005B5586"/>
    <w:rsid w:val="005B5E48"/>
    <w:rsid w:val="005B5FB4"/>
    <w:rsid w:val="005B6995"/>
    <w:rsid w:val="005B727E"/>
    <w:rsid w:val="005B74A0"/>
    <w:rsid w:val="005B7815"/>
    <w:rsid w:val="005B7BC9"/>
    <w:rsid w:val="005C0133"/>
    <w:rsid w:val="005C154C"/>
    <w:rsid w:val="005C18F5"/>
    <w:rsid w:val="005C22FB"/>
    <w:rsid w:val="005C23F2"/>
    <w:rsid w:val="005C35ED"/>
    <w:rsid w:val="005C38E6"/>
    <w:rsid w:val="005C3EA6"/>
    <w:rsid w:val="005C3F64"/>
    <w:rsid w:val="005C4395"/>
    <w:rsid w:val="005C4A7D"/>
    <w:rsid w:val="005C542A"/>
    <w:rsid w:val="005C5EEA"/>
    <w:rsid w:val="005C6A2A"/>
    <w:rsid w:val="005C7282"/>
    <w:rsid w:val="005C7760"/>
    <w:rsid w:val="005C7888"/>
    <w:rsid w:val="005D0089"/>
    <w:rsid w:val="005D01FF"/>
    <w:rsid w:val="005D1052"/>
    <w:rsid w:val="005D11EF"/>
    <w:rsid w:val="005D168F"/>
    <w:rsid w:val="005D1951"/>
    <w:rsid w:val="005D1B4F"/>
    <w:rsid w:val="005D25C2"/>
    <w:rsid w:val="005D3232"/>
    <w:rsid w:val="005D3B8E"/>
    <w:rsid w:val="005D4706"/>
    <w:rsid w:val="005D489C"/>
    <w:rsid w:val="005D58A3"/>
    <w:rsid w:val="005D5D2F"/>
    <w:rsid w:val="005D6114"/>
    <w:rsid w:val="005D695E"/>
    <w:rsid w:val="005D6FF0"/>
    <w:rsid w:val="005D791A"/>
    <w:rsid w:val="005D7E89"/>
    <w:rsid w:val="005E00C6"/>
    <w:rsid w:val="005E0260"/>
    <w:rsid w:val="005E076D"/>
    <w:rsid w:val="005E16ED"/>
    <w:rsid w:val="005E1B8D"/>
    <w:rsid w:val="005E1D23"/>
    <w:rsid w:val="005E2C0A"/>
    <w:rsid w:val="005E2E5D"/>
    <w:rsid w:val="005E3492"/>
    <w:rsid w:val="005E3C26"/>
    <w:rsid w:val="005E3F1D"/>
    <w:rsid w:val="005E42A4"/>
    <w:rsid w:val="005E441E"/>
    <w:rsid w:val="005E4499"/>
    <w:rsid w:val="005E47EC"/>
    <w:rsid w:val="005E5264"/>
    <w:rsid w:val="005E530A"/>
    <w:rsid w:val="005E5533"/>
    <w:rsid w:val="005E66D2"/>
    <w:rsid w:val="005E681B"/>
    <w:rsid w:val="005E6D89"/>
    <w:rsid w:val="005E6D9F"/>
    <w:rsid w:val="005E70DC"/>
    <w:rsid w:val="005E7989"/>
    <w:rsid w:val="005E7BF1"/>
    <w:rsid w:val="005E7FD5"/>
    <w:rsid w:val="005F0278"/>
    <w:rsid w:val="005F03CE"/>
    <w:rsid w:val="005F08FB"/>
    <w:rsid w:val="005F0A59"/>
    <w:rsid w:val="005F0ADB"/>
    <w:rsid w:val="005F0D4A"/>
    <w:rsid w:val="005F13B5"/>
    <w:rsid w:val="005F17EA"/>
    <w:rsid w:val="005F2C76"/>
    <w:rsid w:val="005F2C80"/>
    <w:rsid w:val="005F32B7"/>
    <w:rsid w:val="005F3D40"/>
    <w:rsid w:val="005F42A8"/>
    <w:rsid w:val="005F4446"/>
    <w:rsid w:val="005F4E7A"/>
    <w:rsid w:val="005F4F93"/>
    <w:rsid w:val="005F50A7"/>
    <w:rsid w:val="005F5206"/>
    <w:rsid w:val="005F5593"/>
    <w:rsid w:val="005F5777"/>
    <w:rsid w:val="005F5857"/>
    <w:rsid w:val="005F5AA9"/>
    <w:rsid w:val="005F5CAB"/>
    <w:rsid w:val="005F5F8C"/>
    <w:rsid w:val="005F62BD"/>
    <w:rsid w:val="005F73E4"/>
    <w:rsid w:val="005F7714"/>
    <w:rsid w:val="005F7B25"/>
    <w:rsid w:val="00601438"/>
    <w:rsid w:val="006015AB"/>
    <w:rsid w:val="00601C14"/>
    <w:rsid w:val="00601ECE"/>
    <w:rsid w:val="00602609"/>
    <w:rsid w:val="00602799"/>
    <w:rsid w:val="00602DBC"/>
    <w:rsid w:val="00603882"/>
    <w:rsid w:val="00604229"/>
    <w:rsid w:val="006049F4"/>
    <w:rsid w:val="00604C93"/>
    <w:rsid w:val="0060634A"/>
    <w:rsid w:val="00606B20"/>
    <w:rsid w:val="006070B0"/>
    <w:rsid w:val="00607272"/>
    <w:rsid w:val="00607856"/>
    <w:rsid w:val="00607A1D"/>
    <w:rsid w:val="006106CB"/>
    <w:rsid w:val="00610F83"/>
    <w:rsid w:val="00611B52"/>
    <w:rsid w:val="006121E2"/>
    <w:rsid w:val="006125CA"/>
    <w:rsid w:val="00612A78"/>
    <w:rsid w:val="0061395E"/>
    <w:rsid w:val="00614588"/>
    <w:rsid w:val="00614727"/>
    <w:rsid w:val="006150C3"/>
    <w:rsid w:val="00615AB0"/>
    <w:rsid w:val="00615FE4"/>
    <w:rsid w:val="00616E84"/>
    <w:rsid w:val="00617344"/>
    <w:rsid w:val="0061770D"/>
    <w:rsid w:val="006201D5"/>
    <w:rsid w:val="00621045"/>
    <w:rsid w:val="006216B9"/>
    <w:rsid w:val="00621923"/>
    <w:rsid w:val="0062203F"/>
    <w:rsid w:val="0062297F"/>
    <w:rsid w:val="00623254"/>
    <w:rsid w:val="00623FEA"/>
    <w:rsid w:val="00625C09"/>
    <w:rsid w:val="006260DC"/>
    <w:rsid w:val="00626374"/>
    <w:rsid w:val="00626A05"/>
    <w:rsid w:val="00626DF5"/>
    <w:rsid w:val="00627351"/>
    <w:rsid w:val="0062793D"/>
    <w:rsid w:val="00630597"/>
    <w:rsid w:val="00631652"/>
    <w:rsid w:val="00631EAE"/>
    <w:rsid w:val="0063241F"/>
    <w:rsid w:val="00632575"/>
    <w:rsid w:val="00635DD7"/>
    <w:rsid w:val="00637BFD"/>
    <w:rsid w:val="00637F10"/>
    <w:rsid w:val="00640089"/>
    <w:rsid w:val="00641F2C"/>
    <w:rsid w:val="006426BF"/>
    <w:rsid w:val="0064397D"/>
    <w:rsid w:val="00643B99"/>
    <w:rsid w:val="00643E32"/>
    <w:rsid w:val="00644A8B"/>
    <w:rsid w:val="00644F56"/>
    <w:rsid w:val="00644FDE"/>
    <w:rsid w:val="00645685"/>
    <w:rsid w:val="0064613C"/>
    <w:rsid w:val="00647042"/>
    <w:rsid w:val="0065077D"/>
    <w:rsid w:val="00650C46"/>
    <w:rsid w:val="00650D13"/>
    <w:rsid w:val="006511A6"/>
    <w:rsid w:val="00651CF8"/>
    <w:rsid w:val="00652453"/>
    <w:rsid w:val="00653541"/>
    <w:rsid w:val="00653767"/>
    <w:rsid w:val="006538F6"/>
    <w:rsid w:val="00653AE1"/>
    <w:rsid w:val="00653D26"/>
    <w:rsid w:val="00653E8B"/>
    <w:rsid w:val="00655353"/>
    <w:rsid w:val="00655947"/>
    <w:rsid w:val="00655CC0"/>
    <w:rsid w:val="006561FB"/>
    <w:rsid w:val="00656896"/>
    <w:rsid w:val="00657371"/>
    <w:rsid w:val="0066046C"/>
    <w:rsid w:val="00660BD8"/>
    <w:rsid w:val="00661886"/>
    <w:rsid w:val="006624EA"/>
    <w:rsid w:val="006629A8"/>
    <w:rsid w:val="00662F91"/>
    <w:rsid w:val="00663003"/>
    <w:rsid w:val="00663485"/>
    <w:rsid w:val="00664C3D"/>
    <w:rsid w:val="0066514C"/>
    <w:rsid w:val="006654D0"/>
    <w:rsid w:val="006665E0"/>
    <w:rsid w:val="00666607"/>
    <w:rsid w:val="006666CC"/>
    <w:rsid w:val="006667B6"/>
    <w:rsid w:val="00667830"/>
    <w:rsid w:val="0066791E"/>
    <w:rsid w:val="006700C2"/>
    <w:rsid w:val="006700D8"/>
    <w:rsid w:val="00670283"/>
    <w:rsid w:val="00670383"/>
    <w:rsid w:val="006703A4"/>
    <w:rsid w:val="006707F6"/>
    <w:rsid w:val="00670AE8"/>
    <w:rsid w:val="00670C0C"/>
    <w:rsid w:val="0067120B"/>
    <w:rsid w:val="00671275"/>
    <w:rsid w:val="006712F6"/>
    <w:rsid w:val="00671872"/>
    <w:rsid w:val="006718D2"/>
    <w:rsid w:val="00671A4C"/>
    <w:rsid w:val="00671D1A"/>
    <w:rsid w:val="00671E14"/>
    <w:rsid w:val="0067217F"/>
    <w:rsid w:val="006724B1"/>
    <w:rsid w:val="00672BB2"/>
    <w:rsid w:val="00673229"/>
    <w:rsid w:val="00674ADE"/>
    <w:rsid w:val="006758E9"/>
    <w:rsid w:val="006763CD"/>
    <w:rsid w:val="00676967"/>
    <w:rsid w:val="0067777E"/>
    <w:rsid w:val="0067798A"/>
    <w:rsid w:val="00677D2F"/>
    <w:rsid w:val="006806ED"/>
    <w:rsid w:val="00681204"/>
    <w:rsid w:val="006814EF"/>
    <w:rsid w:val="006819A3"/>
    <w:rsid w:val="00681CAC"/>
    <w:rsid w:val="00681D3B"/>
    <w:rsid w:val="00681F47"/>
    <w:rsid w:val="00682667"/>
    <w:rsid w:val="00682C82"/>
    <w:rsid w:val="00682CD5"/>
    <w:rsid w:val="00683466"/>
    <w:rsid w:val="006838B2"/>
    <w:rsid w:val="00683B11"/>
    <w:rsid w:val="0068412B"/>
    <w:rsid w:val="00684351"/>
    <w:rsid w:val="00684413"/>
    <w:rsid w:val="0068443A"/>
    <w:rsid w:val="006846BE"/>
    <w:rsid w:val="00684CCB"/>
    <w:rsid w:val="006853C7"/>
    <w:rsid w:val="00685F48"/>
    <w:rsid w:val="00686627"/>
    <w:rsid w:val="00686D8A"/>
    <w:rsid w:val="00686E2B"/>
    <w:rsid w:val="00686F1D"/>
    <w:rsid w:val="00690277"/>
    <w:rsid w:val="006916B8"/>
    <w:rsid w:val="006916E5"/>
    <w:rsid w:val="00692B17"/>
    <w:rsid w:val="006942E9"/>
    <w:rsid w:val="006945E1"/>
    <w:rsid w:val="006948A7"/>
    <w:rsid w:val="00694B91"/>
    <w:rsid w:val="00694BE9"/>
    <w:rsid w:val="00694C7A"/>
    <w:rsid w:val="00695790"/>
    <w:rsid w:val="00695FBE"/>
    <w:rsid w:val="0069624E"/>
    <w:rsid w:val="0069679C"/>
    <w:rsid w:val="00696F57"/>
    <w:rsid w:val="00697B24"/>
    <w:rsid w:val="00697DDB"/>
    <w:rsid w:val="006A03D3"/>
    <w:rsid w:val="006A07A5"/>
    <w:rsid w:val="006A0C97"/>
    <w:rsid w:val="006A0CF9"/>
    <w:rsid w:val="006A1584"/>
    <w:rsid w:val="006A2455"/>
    <w:rsid w:val="006A25F7"/>
    <w:rsid w:val="006A28D2"/>
    <w:rsid w:val="006A33D0"/>
    <w:rsid w:val="006A38BD"/>
    <w:rsid w:val="006A45CE"/>
    <w:rsid w:val="006A4D96"/>
    <w:rsid w:val="006A5687"/>
    <w:rsid w:val="006A701D"/>
    <w:rsid w:val="006A729C"/>
    <w:rsid w:val="006A77AD"/>
    <w:rsid w:val="006B0518"/>
    <w:rsid w:val="006B06E2"/>
    <w:rsid w:val="006B1C59"/>
    <w:rsid w:val="006B2381"/>
    <w:rsid w:val="006B27B8"/>
    <w:rsid w:val="006B3372"/>
    <w:rsid w:val="006B42BB"/>
    <w:rsid w:val="006B4711"/>
    <w:rsid w:val="006B6897"/>
    <w:rsid w:val="006B6B7E"/>
    <w:rsid w:val="006B7910"/>
    <w:rsid w:val="006B7A45"/>
    <w:rsid w:val="006C095B"/>
    <w:rsid w:val="006C0CB3"/>
    <w:rsid w:val="006C2BC8"/>
    <w:rsid w:val="006C3030"/>
    <w:rsid w:val="006C3686"/>
    <w:rsid w:val="006C409E"/>
    <w:rsid w:val="006C439E"/>
    <w:rsid w:val="006C44A9"/>
    <w:rsid w:val="006C4617"/>
    <w:rsid w:val="006C4E4E"/>
    <w:rsid w:val="006C4EA5"/>
    <w:rsid w:val="006C6473"/>
    <w:rsid w:val="006C6CA1"/>
    <w:rsid w:val="006C789A"/>
    <w:rsid w:val="006C7925"/>
    <w:rsid w:val="006D0AB8"/>
    <w:rsid w:val="006D0EF6"/>
    <w:rsid w:val="006D14E7"/>
    <w:rsid w:val="006D1CE2"/>
    <w:rsid w:val="006D206F"/>
    <w:rsid w:val="006D248E"/>
    <w:rsid w:val="006D3F98"/>
    <w:rsid w:val="006D52C6"/>
    <w:rsid w:val="006D60A0"/>
    <w:rsid w:val="006D6392"/>
    <w:rsid w:val="006D63C8"/>
    <w:rsid w:val="006D6589"/>
    <w:rsid w:val="006D69F4"/>
    <w:rsid w:val="006D6C67"/>
    <w:rsid w:val="006D7D16"/>
    <w:rsid w:val="006E0216"/>
    <w:rsid w:val="006E0A92"/>
    <w:rsid w:val="006E0CE4"/>
    <w:rsid w:val="006E17D4"/>
    <w:rsid w:val="006E1FCF"/>
    <w:rsid w:val="006E24A3"/>
    <w:rsid w:val="006E2FE4"/>
    <w:rsid w:val="006E3985"/>
    <w:rsid w:val="006E3AD7"/>
    <w:rsid w:val="006E3FA8"/>
    <w:rsid w:val="006E41A3"/>
    <w:rsid w:val="006E4BE8"/>
    <w:rsid w:val="006E560E"/>
    <w:rsid w:val="006E5D24"/>
    <w:rsid w:val="006E5EB6"/>
    <w:rsid w:val="006E64D5"/>
    <w:rsid w:val="006E6CF6"/>
    <w:rsid w:val="006F00BA"/>
    <w:rsid w:val="006F06E5"/>
    <w:rsid w:val="006F158B"/>
    <w:rsid w:val="006F277A"/>
    <w:rsid w:val="006F5674"/>
    <w:rsid w:val="006F58E0"/>
    <w:rsid w:val="006F598F"/>
    <w:rsid w:val="006F61AC"/>
    <w:rsid w:val="006F6660"/>
    <w:rsid w:val="006F66B9"/>
    <w:rsid w:val="007002C3"/>
    <w:rsid w:val="00700610"/>
    <w:rsid w:val="00700BB5"/>
    <w:rsid w:val="00701567"/>
    <w:rsid w:val="007016C9"/>
    <w:rsid w:val="007022A1"/>
    <w:rsid w:val="00702417"/>
    <w:rsid w:val="0070258D"/>
    <w:rsid w:val="00702CEA"/>
    <w:rsid w:val="00703AF7"/>
    <w:rsid w:val="00705069"/>
    <w:rsid w:val="007050E0"/>
    <w:rsid w:val="00706435"/>
    <w:rsid w:val="00706526"/>
    <w:rsid w:val="007069BA"/>
    <w:rsid w:val="00707616"/>
    <w:rsid w:val="00707657"/>
    <w:rsid w:val="0071006D"/>
    <w:rsid w:val="0071018C"/>
    <w:rsid w:val="00710258"/>
    <w:rsid w:val="00710615"/>
    <w:rsid w:val="007106E7"/>
    <w:rsid w:val="0071109F"/>
    <w:rsid w:val="007125B4"/>
    <w:rsid w:val="00712D44"/>
    <w:rsid w:val="007137BE"/>
    <w:rsid w:val="00714928"/>
    <w:rsid w:val="00714D8A"/>
    <w:rsid w:val="0071507A"/>
    <w:rsid w:val="00716548"/>
    <w:rsid w:val="007167C0"/>
    <w:rsid w:val="0071762E"/>
    <w:rsid w:val="00721698"/>
    <w:rsid w:val="00721EBE"/>
    <w:rsid w:val="00722909"/>
    <w:rsid w:val="00722986"/>
    <w:rsid w:val="00723401"/>
    <w:rsid w:val="00725395"/>
    <w:rsid w:val="0072591E"/>
    <w:rsid w:val="007262DB"/>
    <w:rsid w:val="00726CDA"/>
    <w:rsid w:val="00726CE3"/>
    <w:rsid w:val="00727320"/>
    <w:rsid w:val="007273F6"/>
    <w:rsid w:val="007308FC"/>
    <w:rsid w:val="00730AC0"/>
    <w:rsid w:val="00730DD7"/>
    <w:rsid w:val="00730EF2"/>
    <w:rsid w:val="00731091"/>
    <w:rsid w:val="007312B6"/>
    <w:rsid w:val="00732D61"/>
    <w:rsid w:val="0073327F"/>
    <w:rsid w:val="00734A64"/>
    <w:rsid w:val="00734CC8"/>
    <w:rsid w:val="00734D64"/>
    <w:rsid w:val="00735275"/>
    <w:rsid w:val="007360A9"/>
    <w:rsid w:val="00736D04"/>
    <w:rsid w:val="00737844"/>
    <w:rsid w:val="00737CD2"/>
    <w:rsid w:val="00740557"/>
    <w:rsid w:val="0074067D"/>
    <w:rsid w:val="0074078D"/>
    <w:rsid w:val="00740A63"/>
    <w:rsid w:val="00740DC3"/>
    <w:rsid w:val="0074169C"/>
    <w:rsid w:val="007419D3"/>
    <w:rsid w:val="0074238B"/>
    <w:rsid w:val="00742829"/>
    <w:rsid w:val="00744973"/>
    <w:rsid w:val="00744DA0"/>
    <w:rsid w:val="00745B2C"/>
    <w:rsid w:val="007460AD"/>
    <w:rsid w:val="0074749F"/>
    <w:rsid w:val="00750073"/>
    <w:rsid w:val="00750844"/>
    <w:rsid w:val="00750C93"/>
    <w:rsid w:val="00751C8A"/>
    <w:rsid w:val="00752340"/>
    <w:rsid w:val="0075299A"/>
    <w:rsid w:val="00752E16"/>
    <w:rsid w:val="00752F01"/>
    <w:rsid w:val="007530C6"/>
    <w:rsid w:val="007543F2"/>
    <w:rsid w:val="0075470B"/>
    <w:rsid w:val="00754E1D"/>
    <w:rsid w:val="007553C4"/>
    <w:rsid w:val="007555F4"/>
    <w:rsid w:val="00755820"/>
    <w:rsid w:val="00755BD4"/>
    <w:rsid w:val="00755D74"/>
    <w:rsid w:val="00755E6D"/>
    <w:rsid w:val="007565C0"/>
    <w:rsid w:val="00756B45"/>
    <w:rsid w:val="007572D8"/>
    <w:rsid w:val="007573A4"/>
    <w:rsid w:val="00757FC2"/>
    <w:rsid w:val="007611BF"/>
    <w:rsid w:val="007612EF"/>
    <w:rsid w:val="0076299D"/>
    <w:rsid w:val="00762C0E"/>
    <w:rsid w:val="00762DE2"/>
    <w:rsid w:val="007633F5"/>
    <w:rsid w:val="00763D8D"/>
    <w:rsid w:val="007644EC"/>
    <w:rsid w:val="0076470F"/>
    <w:rsid w:val="00764C58"/>
    <w:rsid w:val="00764D7D"/>
    <w:rsid w:val="00764F6A"/>
    <w:rsid w:val="00765E4F"/>
    <w:rsid w:val="007664D3"/>
    <w:rsid w:val="00766D5A"/>
    <w:rsid w:val="00767594"/>
    <w:rsid w:val="00767C57"/>
    <w:rsid w:val="00767FB9"/>
    <w:rsid w:val="0077009F"/>
    <w:rsid w:val="00770617"/>
    <w:rsid w:val="007707D4"/>
    <w:rsid w:val="00770878"/>
    <w:rsid w:val="007717E2"/>
    <w:rsid w:val="00771B18"/>
    <w:rsid w:val="007723A2"/>
    <w:rsid w:val="00772ABE"/>
    <w:rsid w:val="00772D3C"/>
    <w:rsid w:val="00773056"/>
    <w:rsid w:val="00773CB9"/>
    <w:rsid w:val="0077480E"/>
    <w:rsid w:val="00775124"/>
    <w:rsid w:val="0077515D"/>
    <w:rsid w:val="0077524A"/>
    <w:rsid w:val="00775737"/>
    <w:rsid w:val="00775A98"/>
    <w:rsid w:val="007766B7"/>
    <w:rsid w:val="00776F31"/>
    <w:rsid w:val="007777D7"/>
    <w:rsid w:val="007777DF"/>
    <w:rsid w:val="007779F3"/>
    <w:rsid w:val="00777D41"/>
    <w:rsid w:val="00777D46"/>
    <w:rsid w:val="00777F6D"/>
    <w:rsid w:val="00780507"/>
    <w:rsid w:val="00780BE6"/>
    <w:rsid w:val="00780DFF"/>
    <w:rsid w:val="00781129"/>
    <w:rsid w:val="007821C8"/>
    <w:rsid w:val="00782D70"/>
    <w:rsid w:val="0078429E"/>
    <w:rsid w:val="00784BDA"/>
    <w:rsid w:val="007853C9"/>
    <w:rsid w:val="00786095"/>
    <w:rsid w:val="00786234"/>
    <w:rsid w:val="00786EB2"/>
    <w:rsid w:val="0078785B"/>
    <w:rsid w:val="00787FB7"/>
    <w:rsid w:val="00790211"/>
    <w:rsid w:val="00790403"/>
    <w:rsid w:val="0079107B"/>
    <w:rsid w:val="00791483"/>
    <w:rsid w:val="00792C51"/>
    <w:rsid w:val="00792EFA"/>
    <w:rsid w:val="00793048"/>
    <w:rsid w:val="007938A0"/>
    <w:rsid w:val="00793B09"/>
    <w:rsid w:val="0079510E"/>
    <w:rsid w:val="007954A8"/>
    <w:rsid w:val="00795B1A"/>
    <w:rsid w:val="0079634E"/>
    <w:rsid w:val="0079656C"/>
    <w:rsid w:val="00796945"/>
    <w:rsid w:val="00797B19"/>
    <w:rsid w:val="007A253E"/>
    <w:rsid w:val="007A2B2F"/>
    <w:rsid w:val="007A31E6"/>
    <w:rsid w:val="007A34D7"/>
    <w:rsid w:val="007A3CFE"/>
    <w:rsid w:val="007A42FA"/>
    <w:rsid w:val="007A4456"/>
    <w:rsid w:val="007A4D52"/>
    <w:rsid w:val="007A5633"/>
    <w:rsid w:val="007A5CC3"/>
    <w:rsid w:val="007A69CA"/>
    <w:rsid w:val="007A6A97"/>
    <w:rsid w:val="007A6D9A"/>
    <w:rsid w:val="007A7581"/>
    <w:rsid w:val="007B1765"/>
    <w:rsid w:val="007B1C5E"/>
    <w:rsid w:val="007B2E23"/>
    <w:rsid w:val="007B2E93"/>
    <w:rsid w:val="007B31A9"/>
    <w:rsid w:val="007B47F8"/>
    <w:rsid w:val="007B4B97"/>
    <w:rsid w:val="007B529C"/>
    <w:rsid w:val="007B55D0"/>
    <w:rsid w:val="007B5655"/>
    <w:rsid w:val="007B574D"/>
    <w:rsid w:val="007B6054"/>
    <w:rsid w:val="007B6392"/>
    <w:rsid w:val="007B6642"/>
    <w:rsid w:val="007B732E"/>
    <w:rsid w:val="007B7DD8"/>
    <w:rsid w:val="007C05F8"/>
    <w:rsid w:val="007C18BC"/>
    <w:rsid w:val="007C2307"/>
    <w:rsid w:val="007C23AA"/>
    <w:rsid w:val="007C2590"/>
    <w:rsid w:val="007C3043"/>
    <w:rsid w:val="007C348D"/>
    <w:rsid w:val="007C3B63"/>
    <w:rsid w:val="007C49A6"/>
    <w:rsid w:val="007C4D10"/>
    <w:rsid w:val="007C5495"/>
    <w:rsid w:val="007C6AD5"/>
    <w:rsid w:val="007C77E6"/>
    <w:rsid w:val="007C794E"/>
    <w:rsid w:val="007C7B86"/>
    <w:rsid w:val="007C7C7D"/>
    <w:rsid w:val="007D0AAD"/>
    <w:rsid w:val="007D0B0F"/>
    <w:rsid w:val="007D10B2"/>
    <w:rsid w:val="007D115F"/>
    <w:rsid w:val="007D1674"/>
    <w:rsid w:val="007D169B"/>
    <w:rsid w:val="007D18E1"/>
    <w:rsid w:val="007D1A6C"/>
    <w:rsid w:val="007D1BD2"/>
    <w:rsid w:val="007D1CAF"/>
    <w:rsid w:val="007D2686"/>
    <w:rsid w:val="007D27A5"/>
    <w:rsid w:val="007D2F87"/>
    <w:rsid w:val="007D323A"/>
    <w:rsid w:val="007D329E"/>
    <w:rsid w:val="007D3538"/>
    <w:rsid w:val="007D387C"/>
    <w:rsid w:val="007D3936"/>
    <w:rsid w:val="007D39CC"/>
    <w:rsid w:val="007D3D84"/>
    <w:rsid w:val="007D4855"/>
    <w:rsid w:val="007D4C49"/>
    <w:rsid w:val="007D5C88"/>
    <w:rsid w:val="007D5E82"/>
    <w:rsid w:val="007D63F3"/>
    <w:rsid w:val="007D7B3E"/>
    <w:rsid w:val="007E0358"/>
    <w:rsid w:val="007E0485"/>
    <w:rsid w:val="007E088F"/>
    <w:rsid w:val="007E0DE4"/>
    <w:rsid w:val="007E14D6"/>
    <w:rsid w:val="007E21EC"/>
    <w:rsid w:val="007E220D"/>
    <w:rsid w:val="007E2CF0"/>
    <w:rsid w:val="007E3209"/>
    <w:rsid w:val="007E363C"/>
    <w:rsid w:val="007E454E"/>
    <w:rsid w:val="007E4F45"/>
    <w:rsid w:val="007E6329"/>
    <w:rsid w:val="007E64AA"/>
    <w:rsid w:val="007E6EF3"/>
    <w:rsid w:val="007F0818"/>
    <w:rsid w:val="007F0AAE"/>
    <w:rsid w:val="007F0F02"/>
    <w:rsid w:val="007F173E"/>
    <w:rsid w:val="007F1DD4"/>
    <w:rsid w:val="007F3AAA"/>
    <w:rsid w:val="007F3BC4"/>
    <w:rsid w:val="007F3C75"/>
    <w:rsid w:val="007F3F86"/>
    <w:rsid w:val="007F4801"/>
    <w:rsid w:val="007F4998"/>
    <w:rsid w:val="007F551C"/>
    <w:rsid w:val="007F57AB"/>
    <w:rsid w:val="007F5F52"/>
    <w:rsid w:val="007F5FB0"/>
    <w:rsid w:val="007F62D3"/>
    <w:rsid w:val="007F7B97"/>
    <w:rsid w:val="008001A7"/>
    <w:rsid w:val="008010BB"/>
    <w:rsid w:val="00801280"/>
    <w:rsid w:val="00801EBC"/>
    <w:rsid w:val="0080201F"/>
    <w:rsid w:val="008029F5"/>
    <w:rsid w:val="00802C45"/>
    <w:rsid w:val="00802E34"/>
    <w:rsid w:val="00803138"/>
    <w:rsid w:val="00803D9A"/>
    <w:rsid w:val="00804596"/>
    <w:rsid w:val="00804AE6"/>
    <w:rsid w:val="00805823"/>
    <w:rsid w:val="00805BA3"/>
    <w:rsid w:val="00806451"/>
    <w:rsid w:val="008067F8"/>
    <w:rsid w:val="008068EF"/>
    <w:rsid w:val="008069B0"/>
    <w:rsid w:val="00806C50"/>
    <w:rsid w:val="00806F2E"/>
    <w:rsid w:val="008070EF"/>
    <w:rsid w:val="00807BD3"/>
    <w:rsid w:val="0081006C"/>
    <w:rsid w:val="00810464"/>
    <w:rsid w:val="008108B9"/>
    <w:rsid w:val="00810BFB"/>
    <w:rsid w:val="00810D42"/>
    <w:rsid w:val="008114A5"/>
    <w:rsid w:val="00812AC9"/>
    <w:rsid w:val="00812CFC"/>
    <w:rsid w:val="008149F1"/>
    <w:rsid w:val="00814B20"/>
    <w:rsid w:val="00814FBD"/>
    <w:rsid w:val="00814FE8"/>
    <w:rsid w:val="00815ED4"/>
    <w:rsid w:val="0081626B"/>
    <w:rsid w:val="00816A57"/>
    <w:rsid w:val="0081778B"/>
    <w:rsid w:val="008179C7"/>
    <w:rsid w:val="00820570"/>
    <w:rsid w:val="008212D0"/>
    <w:rsid w:val="00821363"/>
    <w:rsid w:val="0082155F"/>
    <w:rsid w:val="00821CED"/>
    <w:rsid w:val="008224F7"/>
    <w:rsid w:val="008226FC"/>
    <w:rsid w:val="008228AE"/>
    <w:rsid w:val="00822F18"/>
    <w:rsid w:val="0082327D"/>
    <w:rsid w:val="00823A62"/>
    <w:rsid w:val="00824C0C"/>
    <w:rsid w:val="00824ED1"/>
    <w:rsid w:val="008253CF"/>
    <w:rsid w:val="008255FA"/>
    <w:rsid w:val="00825879"/>
    <w:rsid w:val="00825FB0"/>
    <w:rsid w:val="008260B2"/>
    <w:rsid w:val="00826BED"/>
    <w:rsid w:val="00826CF4"/>
    <w:rsid w:val="008272A7"/>
    <w:rsid w:val="00827923"/>
    <w:rsid w:val="00827AF1"/>
    <w:rsid w:val="00830320"/>
    <w:rsid w:val="00830547"/>
    <w:rsid w:val="0083085F"/>
    <w:rsid w:val="0083162E"/>
    <w:rsid w:val="008317BA"/>
    <w:rsid w:val="00831984"/>
    <w:rsid w:val="00831AEC"/>
    <w:rsid w:val="00831B1A"/>
    <w:rsid w:val="0083236F"/>
    <w:rsid w:val="00832472"/>
    <w:rsid w:val="00832698"/>
    <w:rsid w:val="008331B7"/>
    <w:rsid w:val="0083357B"/>
    <w:rsid w:val="00833972"/>
    <w:rsid w:val="00833B4A"/>
    <w:rsid w:val="00833FB9"/>
    <w:rsid w:val="00834301"/>
    <w:rsid w:val="008356AB"/>
    <w:rsid w:val="008364C4"/>
    <w:rsid w:val="00836E14"/>
    <w:rsid w:val="00837156"/>
    <w:rsid w:val="00837178"/>
    <w:rsid w:val="008371B1"/>
    <w:rsid w:val="008375DC"/>
    <w:rsid w:val="00837C87"/>
    <w:rsid w:val="008404D2"/>
    <w:rsid w:val="008407C0"/>
    <w:rsid w:val="00840BBE"/>
    <w:rsid w:val="00841232"/>
    <w:rsid w:val="00841469"/>
    <w:rsid w:val="0084151A"/>
    <w:rsid w:val="00841677"/>
    <w:rsid w:val="00841707"/>
    <w:rsid w:val="00842A54"/>
    <w:rsid w:val="00843594"/>
    <w:rsid w:val="00843DF5"/>
    <w:rsid w:val="00843F06"/>
    <w:rsid w:val="00844366"/>
    <w:rsid w:val="008444CB"/>
    <w:rsid w:val="00844C2C"/>
    <w:rsid w:val="00845067"/>
    <w:rsid w:val="008450FB"/>
    <w:rsid w:val="0084510B"/>
    <w:rsid w:val="0084589E"/>
    <w:rsid w:val="00845AD6"/>
    <w:rsid w:val="008465B3"/>
    <w:rsid w:val="00846866"/>
    <w:rsid w:val="00847DD6"/>
    <w:rsid w:val="008512E8"/>
    <w:rsid w:val="008515AB"/>
    <w:rsid w:val="0085174B"/>
    <w:rsid w:val="008519A7"/>
    <w:rsid w:val="00851D19"/>
    <w:rsid w:val="00852738"/>
    <w:rsid w:val="00852890"/>
    <w:rsid w:val="008530EB"/>
    <w:rsid w:val="0085447D"/>
    <w:rsid w:val="00854B94"/>
    <w:rsid w:val="008557FA"/>
    <w:rsid w:val="00855B0B"/>
    <w:rsid w:val="00855D8F"/>
    <w:rsid w:val="00856FEA"/>
    <w:rsid w:val="008579A2"/>
    <w:rsid w:val="00860113"/>
    <w:rsid w:val="00860BAB"/>
    <w:rsid w:val="00860BB9"/>
    <w:rsid w:val="00861063"/>
    <w:rsid w:val="008610EB"/>
    <w:rsid w:val="0086122D"/>
    <w:rsid w:val="00861717"/>
    <w:rsid w:val="00861CF8"/>
    <w:rsid w:val="008625BB"/>
    <w:rsid w:val="008629E7"/>
    <w:rsid w:val="0086304E"/>
    <w:rsid w:val="0086363C"/>
    <w:rsid w:val="0086376E"/>
    <w:rsid w:val="00864461"/>
    <w:rsid w:val="00864672"/>
    <w:rsid w:val="00866349"/>
    <w:rsid w:val="0086648A"/>
    <w:rsid w:val="008670DA"/>
    <w:rsid w:val="00867407"/>
    <w:rsid w:val="00867EBF"/>
    <w:rsid w:val="00871115"/>
    <w:rsid w:val="00871610"/>
    <w:rsid w:val="00873348"/>
    <w:rsid w:val="00874359"/>
    <w:rsid w:val="008743DB"/>
    <w:rsid w:val="008746C0"/>
    <w:rsid w:val="00874FBC"/>
    <w:rsid w:val="00875FC9"/>
    <w:rsid w:val="008762C5"/>
    <w:rsid w:val="008763B8"/>
    <w:rsid w:val="00876A36"/>
    <w:rsid w:val="008770FC"/>
    <w:rsid w:val="00877F03"/>
    <w:rsid w:val="008807CD"/>
    <w:rsid w:val="008810F5"/>
    <w:rsid w:val="00881211"/>
    <w:rsid w:val="00881DD4"/>
    <w:rsid w:val="00882309"/>
    <w:rsid w:val="00882B5C"/>
    <w:rsid w:val="00882BC2"/>
    <w:rsid w:val="00882EBC"/>
    <w:rsid w:val="0088325F"/>
    <w:rsid w:val="00884135"/>
    <w:rsid w:val="00884A9A"/>
    <w:rsid w:val="00885641"/>
    <w:rsid w:val="0088644A"/>
    <w:rsid w:val="00886908"/>
    <w:rsid w:val="00886980"/>
    <w:rsid w:val="008876BD"/>
    <w:rsid w:val="008879CD"/>
    <w:rsid w:val="00887B37"/>
    <w:rsid w:val="00891140"/>
    <w:rsid w:val="0089179F"/>
    <w:rsid w:val="00891B80"/>
    <w:rsid w:val="00892141"/>
    <w:rsid w:val="00892B75"/>
    <w:rsid w:val="00892E96"/>
    <w:rsid w:val="008931CC"/>
    <w:rsid w:val="00893616"/>
    <w:rsid w:val="00893920"/>
    <w:rsid w:val="00893B3F"/>
    <w:rsid w:val="008941BC"/>
    <w:rsid w:val="008946DC"/>
    <w:rsid w:val="00895B90"/>
    <w:rsid w:val="00895F20"/>
    <w:rsid w:val="008970DC"/>
    <w:rsid w:val="00897A94"/>
    <w:rsid w:val="008A03BF"/>
    <w:rsid w:val="008A0440"/>
    <w:rsid w:val="008A12E4"/>
    <w:rsid w:val="008A14A3"/>
    <w:rsid w:val="008A1BDB"/>
    <w:rsid w:val="008A1E57"/>
    <w:rsid w:val="008A1FD5"/>
    <w:rsid w:val="008A213E"/>
    <w:rsid w:val="008A22DB"/>
    <w:rsid w:val="008A28F3"/>
    <w:rsid w:val="008A2D39"/>
    <w:rsid w:val="008A2EA5"/>
    <w:rsid w:val="008A3943"/>
    <w:rsid w:val="008A470E"/>
    <w:rsid w:val="008A4D20"/>
    <w:rsid w:val="008A4F5B"/>
    <w:rsid w:val="008A6539"/>
    <w:rsid w:val="008A71D8"/>
    <w:rsid w:val="008A7690"/>
    <w:rsid w:val="008B0CAB"/>
    <w:rsid w:val="008B0DCD"/>
    <w:rsid w:val="008B1063"/>
    <w:rsid w:val="008B10AD"/>
    <w:rsid w:val="008B1B4F"/>
    <w:rsid w:val="008B207D"/>
    <w:rsid w:val="008B2459"/>
    <w:rsid w:val="008B306A"/>
    <w:rsid w:val="008B3F89"/>
    <w:rsid w:val="008B4612"/>
    <w:rsid w:val="008B4F4D"/>
    <w:rsid w:val="008B5237"/>
    <w:rsid w:val="008B5434"/>
    <w:rsid w:val="008B6DD1"/>
    <w:rsid w:val="008B76D4"/>
    <w:rsid w:val="008B7E3F"/>
    <w:rsid w:val="008C0646"/>
    <w:rsid w:val="008C0905"/>
    <w:rsid w:val="008C0E38"/>
    <w:rsid w:val="008C0FDD"/>
    <w:rsid w:val="008C18BE"/>
    <w:rsid w:val="008C1C8A"/>
    <w:rsid w:val="008C201D"/>
    <w:rsid w:val="008C2F97"/>
    <w:rsid w:val="008C4579"/>
    <w:rsid w:val="008C4798"/>
    <w:rsid w:val="008C5508"/>
    <w:rsid w:val="008C5DAB"/>
    <w:rsid w:val="008C6207"/>
    <w:rsid w:val="008C636A"/>
    <w:rsid w:val="008C63CB"/>
    <w:rsid w:val="008C65FD"/>
    <w:rsid w:val="008C6D4A"/>
    <w:rsid w:val="008C6FAD"/>
    <w:rsid w:val="008C75FA"/>
    <w:rsid w:val="008C7846"/>
    <w:rsid w:val="008D017B"/>
    <w:rsid w:val="008D053D"/>
    <w:rsid w:val="008D0849"/>
    <w:rsid w:val="008D0CCF"/>
    <w:rsid w:val="008D101B"/>
    <w:rsid w:val="008D18DC"/>
    <w:rsid w:val="008D199D"/>
    <w:rsid w:val="008D269D"/>
    <w:rsid w:val="008D2AE6"/>
    <w:rsid w:val="008D2B74"/>
    <w:rsid w:val="008D30AE"/>
    <w:rsid w:val="008D3B42"/>
    <w:rsid w:val="008D3F6C"/>
    <w:rsid w:val="008D4418"/>
    <w:rsid w:val="008D4B98"/>
    <w:rsid w:val="008D4FB4"/>
    <w:rsid w:val="008D5332"/>
    <w:rsid w:val="008D5887"/>
    <w:rsid w:val="008D5BD3"/>
    <w:rsid w:val="008D66AF"/>
    <w:rsid w:val="008D6BAE"/>
    <w:rsid w:val="008D6DA5"/>
    <w:rsid w:val="008D6F05"/>
    <w:rsid w:val="008D6F99"/>
    <w:rsid w:val="008D7DD2"/>
    <w:rsid w:val="008E03B8"/>
    <w:rsid w:val="008E07DF"/>
    <w:rsid w:val="008E0B30"/>
    <w:rsid w:val="008E0E28"/>
    <w:rsid w:val="008E1014"/>
    <w:rsid w:val="008E1198"/>
    <w:rsid w:val="008E1839"/>
    <w:rsid w:val="008E18B5"/>
    <w:rsid w:val="008E1CB6"/>
    <w:rsid w:val="008E233C"/>
    <w:rsid w:val="008E2744"/>
    <w:rsid w:val="008E2775"/>
    <w:rsid w:val="008E345C"/>
    <w:rsid w:val="008E3844"/>
    <w:rsid w:val="008E4128"/>
    <w:rsid w:val="008E49DA"/>
    <w:rsid w:val="008E4ED3"/>
    <w:rsid w:val="008E51EB"/>
    <w:rsid w:val="008E5E37"/>
    <w:rsid w:val="008E7B73"/>
    <w:rsid w:val="008E7C8A"/>
    <w:rsid w:val="008F06C5"/>
    <w:rsid w:val="008F16FA"/>
    <w:rsid w:val="008F1DEA"/>
    <w:rsid w:val="008F24DE"/>
    <w:rsid w:val="008F2ED0"/>
    <w:rsid w:val="008F2F0E"/>
    <w:rsid w:val="008F369B"/>
    <w:rsid w:val="008F3C24"/>
    <w:rsid w:val="008F3E3D"/>
    <w:rsid w:val="008F3F5E"/>
    <w:rsid w:val="008F420B"/>
    <w:rsid w:val="008F4356"/>
    <w:rsid w:val="008F447A"/>
    <w:rsid w:val="008F4A1A"/>
    <w:rsid w:val="008F4BCE"/>
    <w:rsid w:val="008F4EF8"/>
    <w:rsid w:val="008F58CE"/>
    <w:rsid w:val="008F646A"/>
    <w:rsid w:val="008F6B40"/>
    <w:rsid w:val="008F6EC9"/>
    <w:rsid w:val="008F72DC"/>
    <w:rsid w:val="008F7356"/>
    <w:rsid w:val="008F73B5"/>
    <w:rsid w:val="008F753B"/>
    <w:rsid w:val="008F768D"/>
    <w:rsid w:val="008F7E1F"/>
    <w:rsid w:val="009004E3"/>
    <w:rsid w:val="00900A86"/>
    <w:rsid w:val="009012CA"/>
    <w:rsid w:val="0090133A"/>
    <w:rsid w:val="00902106"/>
    <w:rsid w:val="00902199"/>
    <w:rsid w:val="009021E2"/>
    <w:rsid w:val="0090323D"/>
    <w:rsid w:val="009040BB"/>
    <w:rsid w:val="00904795"/>
    <w:rsid w:val="009047BE"/>
    <w:rsid w:val="00904BD9"/>
    <w:rsid w:val="00905A55"/>
    <w:rsid w:val="00905CD4"/>
    <w:rsid w:val="009066C8"/>
    <w:rsid w:val="00906780"/>
    <w:rsid w:val="009069FA"/>
    <w:rsid w:val="00907D3E"/>
    <w:rsid w:val="00907E96"/>
    <w:rsid w:val="00907E9E"/>
    <w:rsid w:val="00910180"/>
    <w:rsid w:val="00910447"/>
    <w:rsid w:val="00910AAE"/>
    <w:rsid w:val="00911200"/>
    <w:rsid w:val="009116A6"/>
    <w:rsid w:val="00911809"/>
    <w:rsid w:val="00911D89"/>
    <w:rsid w:val="00911F51"/>
    <w:rsid w:val="00912261"/>
    <w:rsid w:val="00912A9B"/>
    <w:rsid w:val="00913505"/>
    <w:rsid w:val="00914528"/>
    <w:rsid w:val="00914D1A"/>
    <w:rsid w:val="0091524E"/>
    <w:rsid w:val="009152B8"/>
    <w:rsid w:val="00916E11"/>
    <w:rsid w:val="009171E6"/>
    <w:rsid w:val="00920619"/>
    <w:rsid w:val="00920A78"/>
    <w:rsid w:val="00920C06"/>
    <w:rsid w:val="009211FB"/>
    <w:rsid w:val="00921230"/>
    <w:rsid w:val="0092130C"/>
    <w:rsid w:val="00921DD2"/>
    <w:rsid w:val="009223A6"/>
    <w:rsid w:val="0092257A"/>
    <w:rsid w:val="0092258B"/>
    <w:rsid w:val="00922E98"/>
    <w:rsid w:val="0092300F"/>
    <w:rsid w:val="009230A9"/>
    <w:rsid w:val="009237A6"/>
    <w:rsid w:val="00923837"/>
    <w:rsid w:val="00924503"/>
    <w:rsid w:val="00924C70"/>
    <w:rsid w:val="00925341"/>
    <w:rsid w:val="009258B5"/>
    <w:rsid w:val="00926163"/>
    <w:rsid w:val="009267B7"/>
    <w:rsid w:val="0092710A"/>
    <w:rsid w:val="009271B2"/>
    <w:rsid w:val="00927C2E"/>
    <w:rsid w:val="00927D84"/>
    <w:rsid w:val="00927E88"/>
    <w:rsid w:val="00930016"/>
    <w:rsid w:val="0093059B"/>
    <w:rsid w:val="009311E0"/>
    <w:rsid w:val="00931C21"/>
    <w:rsid w:val="00931CAE"/>
    <w:rsid w:val="00931DB1"/>
    <w:rsid w:val="0093285E"/>
    <w:rsid w:val="0093316D"/>
    <w:rsid w:val="00933D09"/>
    <w:rsid w:val="00934FB3"/>
    <w:rsid w:val="009351C9"/>
    <w:rsid w:val="00935560"/>
    <w:rsid w:val="00935C4C"/>
    <w:rsid w:val="00935E51"/>
    <w:rsid w:val="00936EC2"/>
    <w:rsid w:val="00936FE2"/>
    <w:rsid w:val="009371DB"/>
    <w:rsid w:val="00937653"/>
    <w:rsid w:val="00937B5B"/>
    <w:rsid w:val="00937F42"/>
    <w:rsid w:val="0094038D"/>
    <w:rsid w:val="00942732"/>
    <w:rsid w:val="00943393"/>
    <w:rsid w:val="00943B6F"/>
    <w:rsid w:val="00943F7F"/>
    <w:rsid w:val="0094644C"/>
    <w:rsid w:val="009478AD"/>
    <w:rsid w:val="00947903"/>
    <w:rsid w:val="00947BD7"/>
    <w:rsid w:val="00947FA6"/>
    <w:rsid w:val="009501A4"/>
    <w:rsid w:val="00951578"/>
    <w:rsid w:val="0095182C"/>
    <w:rsid w:val="009521E4"/>
    <w:rsid w:val="009530A9"/>
    <w:rsid w:val="00953920"/>
    <w:rsid w:val="00955233"/>
    <w:rsid w:val="00955701"/>
    <w:rsid w:val="009561DD"/>
    <w:rsid w:val="00956460"/>
    <w:rsid w:val="009564D0"/>
    <w:rsid w:val="00956B7A"/>
    <w:rsid w:val="0095785E"/>
    <w:rsid w:val="00957D21"/>
    <w:rsid w:val="009602B4"/>
    <w:rsid w:val="009606EB"/>
    <w:rsid w:val="009607B4"/>
    <w:rsid w:val="00961066"/>
    <w:rsid w:val="00962236"/>
    <w:rsid w:val="00962C7F"/>
    <w:rsid w:val="00962E9D"/>
    <w:rsid w:val="00963079"/>
    <w:rsid w:val="00963289"/>
    <w:rsid w:val="00963329"/>
    <w:rsid w:val="009633C3"/>
    <w:rsid w:val="00963FF1"/>
    <w:rsid w:val="009642D6"/>
    <w:rsid w:val="00964646"/>
    <w:rsid w:val="00964D1B"/>
    <w:rsid w:val="00965111"/>
    <w:rsid w:val="009652A2"/>
    <w:rsid w:val="009652B9"/>
    <w:rsid w:val="00965C02"/>
    <w:rsid w:val="00965C22"/>
    <w:rsid w:val="00965F7F"/>
    <w:rsid w:val="00966728"/>
    <w:rsid w:val="00967125"/>
    <w:rsid w:val="0097035A"/>
    <w:rsid w:val="00971A28"/>
    <w:rsid w:val="00971D23"/>
    <w:rsid w:val="00971F21"/>
    <w:rsid w:val="00972187"/>
    <w:rsid w:val="00972190"/>
    <w:rsid w:val="00972912"/>
    <w:rsid w:val="00972931"/>
    <w:rsid w:val="00972BDA"/>
    <w:rsid w:val="00973118"/>
    <w:rsid w:val="00973859"/>
    <w:rsid w:val="009742CF"/>
    <w:rsid w:val="009745C0"/>
    <w:rsid w:val="00974E87"/>
    <w:rsid w:val="00974EB7"/>
    <w:rsid w:val="0097598E"/>
    <w:rsid w:val="00975BA5"/>
    <w:rsid w:val="00975DF1"/>
    <w:rsid w:val="00975F68"/>
    <w:rsid w:val="00975FFB"/>
    <w:rsid w:val="009761FE"/>
    <w:rsid w:val="00976F9D"/>
    <w:rsid w:val="009774EE"/>
    <w:rsid w:val="0097750E"/>
    <w:rsid w:val="009775ED"/>
    <w:rsid w:val="00977956"/>
    <w:rsid w:val="00977E03"/>
    <w:rsid w:val="00977FBA"/>
    <w:rsid w:val="00977FC2"/>
    <w:rsid w:val="009807A7"/>
    <w:rsid w:val="00981791"/>
    <w:rsid w:val="00981A20"/>
    <w:rsid w:val="00982265"/>
    <w:rsid w:val="00983830"/>
    <w:rsid w:val="00984ECB"/>
    <w:rsid w:val="00985A91"/>
    <w:rsid w:val="009864E4"/>
    <w:rsid w:val="00986B00"/>
    <w:rsid w:val="009871E1"/>
    <w:rsid w:val="00987899"/>
    <w:rsid w:val="009904D0"/>
    <w:rsid w:val="009906D7"/>
    <w:rsid w:val="00991108"/>
    <w:rsid w:val="009916A6"/>
    <w:rsid w:val="00992B0A"/>
    <w:rsid w:val="0099378E"/>
    <w:rsid w:val="00993948"/>
    <w:rsid w:val="00993AA4"/>
    <w:rsid w:val="00994A46"/>
    <w:rsid w:val="00995406"/>
    <w:rsid w:val="0099667A"/>
    <w:rsid w:val="009978A1"/>
    <w:rsid w:val="009979C2"/>
    <w:rsid w:val="00997F39"/>
    <w:rsid w:val="009A0699"/>
    <w:rsid w:val="009A136A"/>
    <w:rsid w:val="009A14E9"/>
    <w:rsid w:val="009A31DB"/>
    <w:rsid w:val="009A337E"/>
    <w:rsid w:val="009A3AD6"/>
    <w:rsid w:val="009A3C04"/>
    <w:rsid w:val="009A44AF"/>
    <w:rsid w:val="009A5004"/>
    <w:rsid w:val="009A6915"/>
    <w:rsid w:val="009A6B2B"/>
    <w:rsid w:val="009A6B41"/>
    <w:rsid w:val="009A6C17"/>
    <w:rsid w:val="009A72B8"/>
    <w:rsid w:val="009A76C2"/>
    <w:rsid w:val="009A7BFE"/>
    <w:rsid w:val="009A7FDE"/>
    <w:rsid w:val="009B03CF"/>
    <w:rsid w:val="009B0779"/>
    <w:rsid w:val="009B0872"/>
    <w:rsid w:val="009B12B9"/>
    <w:rsid w:val="009B19FC"/>
    <w:rsid w:val="009B1E15"/>
    <w:rsid w:val="009B2449"/>
    <w:rsid w:val="009B2E2D"/>
    <w:rsid w:val="009B2F1F"/>
    <w:rsid w:val="009B3A4E"/>
    <w:rsid w:val="009B3D61"/>
    <w:rsid w:val="009B443F"/>
    <w:rsid w:val="009B4D31"/>
    <w:rsid w:val="009B4E76"/>
    <w:rsid w:val="009B591E"/>
    <w:rsid w:val="009B604D"/>
    <w:rsid w:val="009B67B4"/>
    <w:rsid w:val="009B6F92"/>
    <w:rsid w:val="009B7C05"/>
    <w:rsid w:val="009B7C72"/>
    <w:rsid w:val="009C00AE"/>
    <w:rsid w:val="009C13B9"/>
    <w:rsid w:val="009C219E"/>
    <w:rsid w:val="009C33B4"/>
    <w:rsid w:val="009C33B8"/>
    <w:rsid w:val="009C4BDE"/>
    <w:rsid w:val="009C519A"/>
    <w:rsid w:val="009C57D6"/>
    <w:rsid w:val="009C60DF"/>
    <w:rsid w:val="009C6519"/>
    <w:rsid w:val="009C662C"/>
    <w:rsid w:val="009C6A3A"/>
    <w:rsid w:val="009C6B26"/>
    <w:rsid w:val="009C6C3F"/>
    <w:rsid w:val="009C7362"/>
    <w:rsid w:val="009C7B40"/>
    <w:rsid w:val="009D1296"/>
    <w:rsid w:val="009D18CB"/>
    <w:rsid w:val="009D1C12"/>
    <w:rsid w:val="009D1C30"/>
    <w:rsid w:val="009D1C58"/>
    <w:rsid w:val="009D215D"/>
    <w:rsid w:val="009D2504"/>
    <w:rsid w:val="009D258B"/>
    <w:rsid w:val="009D2A52"/>
    <w:rsid w:val="009D356C"/>
    <w:rsid w:val="009D3E7D"/>
    <w:rsid w:val="009D45EB"/>
    <w:rsid w:val="009D4833"/>
    <w:rsid w:val="009D5AF1"/>
    <w:rsid w:val="009D68D6"/>
    <w:rsid w:val="009D697C"/>
    <w:rsid w:val="009D7943"/>
    <w:rsid w:val="009D7F8C"/>
    <w:rsid w:val="009E007D"/>
    <w:rsid w:val="009E018B"/>
    <w:rsid w:val="009E0826"/>
    <w:rsid w:val="009E1744"/>
    <w:rsid w:val="009E1DA3"/>
    <w:rsid w:val="009E26E4"/>
    <w:rsid w:val="009E31AE"/>
    <w:rsid w:val="009E31F2"/>
    <w:rsid w:val="009E468F"/>
    <w:rsid w:val="009E51F6"/>
    <w:rsid w:val="009E636A"/>
    <w:rsid w:val="009E6925"/>
    <w:rsid w:val="009E74FD"/>
    <w:rsid w:val="009E7897"/>
    <w:rsid w:val="009F1BD7"/>
    <w:rsid w:val="009F1C7C"/>
    <w:rsid w:val="009F2CEE"/>
    <w:rsid w:val="009F3083"/>
    <w:rsid w:val="009F4FC7"/>
    <w:rsid w:val="009F5041"/>
    <w:rsid w:val="009F54F1"/>
    <w:rsid w:val="009F61B1"/>
    <w:rsid w:val="009F7AF5"/>
    <w:rsid w:val="00A0017B"/>
    <w:rsid w:val="00A005D6"/>
    <w:rsid w:val="00A00AEE"/>
    <w:rsid w:val="00A03941"/>
    <w:rsid w:val="00A03E6F"/>
    <w:rsid w:val="00A042EF"/>
    <w:rsid w:val="00A045D2"/>
    <w:rsid w:val="00A045DF"/>
    <w:rsid w:val="00A04B27"/>
    <w:rsid w:val="00A0501E"/>
    <w:rsid w:val="00A05362"/>
    <w:rsid w:val="00A05EFE"/>
    <w:rsid w:val="00A06F6F"/>
    <w:rsid w:val="00A071EE"/>
    <w:rsid w:val="00A07735"/>
    <w:rsid w:val="00A07E16"/>
    <w:rsid w:val="00A102BE"/>
    <w:rsid w:val="00A10829"/>
    <w:rsid w:val="00A10830"/>
    <w:rsid w:val="00A1170C"/>
    <w:rsid w:val="00A118CF"/>
    <w:rsid w:val="00A11F10"/>
    <w:rsid w:val="00A12549"/>
    <w:rsid w:val="00A12DD3"/>
    <w:rsid w:val="00A12E25"/>
    <w:rsid w:val="00A12FF8"/>
    <w:rsid w:val="00A141A7"/>
    <w:rsid w:val="00A1446B"/>
    <w:rsid w:val="00A15BA9"/>
    <w:rsid w:val="00A15F90"/>
    <w:rsid w:val="00A16384"/>
    <w:rsid w:val="00A167AB"/>
    <w:rsid w:val="00A168A5"/>
    <w:rsid w:val="00A170C6"/>
    <w:rsid w:val="00A1774D"/>
    <w:rsid w:val="00A17B6A"/>
    <w:rsid w:val="00A20B0E"/>
    <w:rsid w:val="00A21B72"/>
    <w:rsid w:val="00A22D02"/>
    <w:rsid w:val="00A25234"/>
    <w:rsid w:val="00A252FE"/>
    <w:rsid w:val="00A25572"/>
    <w:rsid w:val="00A25D67"/>
    <w:rsid w:val="00A2610B"/>
    <w:rsid w:val="00A2632A"/>
    <w:rsid w:val="00A26769"/>
    <w:rsid w:val="00A26C96"/>
    <w:rsid w:val="00A27921"/>
    <w:rsid w:val="00A300F3"/>
    <w:rsid w:val="00A3048B"/>
    <w:rsid w:val="00A30CD4"/>
    <w:rsid w:val="00A3115A"/>
    <w:rsid w:val="00A31457"/>
    <w:rsid w:val="00A31AD2"/>
    <w:rsid w:val="00A32435"/>
    <w:rsid w:val="00A327AC"/>
    <w:rsid w:val="00A32D24"/>
    <w:rsid w:val="00A343CC"/>
    <w:rsid w:val="00A3441C"/>
    <w:rsid w:val="00A34EBE"/>
    <w:rsid w:val="00A3562F"/>
    <w:rsid w:val="00A359DD"/>
    <w:rsid w:val="00A359E4"/>
    <w:rsid w:val="00A35B8C"/>
    <w:rsid w:val="00A35F9A"/>
    <w:rsid w:val="00A36147"/>
    <w:rsid w:val="00A36234"/>
    <w:rsid w:val="00A37713"/>
    <w:rsid w:val="00A40681"/>
    <w:rsid w:val="00A406D6"/>
    <w:rsid w:val="00A406DB"/>
    <w:rsid w:val="00A40759"/>
    <w:rsid w:val="00A40F73"/>
    <w:rsid w:val="00A41571"/>
    <w:rsid w:val="00A41813"/>
    <w:rsid w:val="00A41931"/>
    <w:rsid w:val="00A41A06"/>
    <w:rsid w:val="00A42478"/>
    <w:rsid w:val="00A42809"/>
    <w:rsid w:val="00A43012"/>
    <w:rsid w:val="00A44A3E"/>
    <w:rsid w:val="00A455CC"/>
    <w:rsid w:val="00A45EE9"/>
    <w:rsid w:val="00A45F26"/>
    <w:rsid w:val="00A46347"/>
    <w:rsid w:val="00A46823"/>
    <w:rsid w:val="00A47991"/>
    <w:rsid w:val="00A51170"/>
    <w:rsid w:val="00A52396"/>
    <w:rsid w:val="00A53903"/>
    <w:rsid w:val="00A53D0B"/>
    <w:rsid w:val="00A547BB"/>
    <w:rsid w:val="00A5491D"/>
    <w:rsid w:val="00A554EC"/>
    <w:rsid w:val="00A5562D"/>
    <w:rsid w:val="00A55B2A"/>
    <w:rsid w:val="00A5606A"/>
    <w:rsid w:val="00A56DE7"/>
    <w:rsid w:val="00A56F89"/>
    <w:rsid w:val="00A57563"/>
    <w:rsid w:val="00A57D6D"/>
    <w:rsid w:val="00A600B1"/>
    <w:rsid w:val="00A602CF"/>
    <w:rsid w:val="00A60B08"/>
    <w:rsid w:val="00A6158F"/>
    <w:rsid w:val="00A62520"/>
    <w:rsid w:val="00A62E9E"/>
    <w:rsid w:val="00A63E33"/>
    <w:rsid w:val="00A64116"/>
    <w:rsid w:val="00A6508A"/>
    <w:rsid w:val="00A651F9"/>
    <w:rsid w:val="00A6539B"/>
    <w:rsid w:val="00A66146"/>
    <w:rsid w:val="00A6681D"/>
    <w:rsid w:val="00A66AB8"/>
    <w:rsid w:val="00A7008B"/>
    <w:rsid w:val="00A71064"/>
    <w:rsid w:val="00A718E3"/>
    <w:rsid w:val="00A71E6C"/>
    <w:rsid w:val="00A72126"/>
    <w:rsid w:val="00A725F9"/>
    <w:rsid w:val="00A72796"/>
    <w:rsid w:val="00A72C81"/>
    <w:rsid w:val="00A73775"/>
    <w:rsid w:val="00A73D29"/>
    <w:rsid w:val="00A74118"/>
    <w:rsid w:val="00A7451C"/>
    <w:rsid w:val="00A74D57"/>
    <w:rsid w:val="00A753A7"/>
    <w:rsid w:val="00A763D9"/>
    <w:rsid w:val="00A804B5"/>
    <w:rsid w:val="00A8084C"/>
    <w:rsid w:val="00A8127E"/>
    <w:rsid w:val="00A81962"/>
    <w:rsid w:val="00A81D99"/>
    <w:rsid w:val="00A81E58"/>
    <w:rsid w:val="00A822EE"/>
    <w:rsid w:val="00A83B2C"/>
    <w:rsid w:val="00A845EA"/>
    <w:rsid w:val="00A84793"/>
    <w:rsid w:val="00A85529"/>
    <w:rsid w:val="00A8559A"/>
    <w:rsid w:val="00A85B2D"/>
    <w:rsid w:val="00A86519"/>
    <w:rsid w:val="00A86884"/>
    <w:rsid w:val="00A87AAF"/>
    <w:rsid w:val="00A87FBC"/>
    <w:rsid w:val="00A901DE"/>
    <w:rsid w:val="00A91E99"/>
    <w:rsid w:val="00A92052"/>
    <w:rsid w:val="00A92983"/>
    <w:rsid w:val="00A93097"/>
    <w:rsid w:val="00A934DD"/>
    <w:rsid w:val="00A935B0"/>
    <w:rsid w:val="00A93CA8"/>
    <w:rsid w:val="00A945C4"/>
    <w:rsid w:val="00A945DC"/>
    <w:rsid w:val="00A94B6E"/>
    <w:rsid w:val="00A95085"/>
    <w:rsid w:val="00A9560A"/>
    <w:rsid w:val="00A96309"/>
    <w:rsid w:val="00A968D2"/>
    <w:rsid w:val="00AA0430"/>
    <w:rsid w:val="00AA0458"/>
    <w:rsid w:val="00AA1C9A"/>
    <w:rsid w:val="00AA203E"/>
    <w:rsid w:val="00AA26D5"/>
    <w:rsid w:val="00AA2A4E"/>
    <w:rsid w:val="00AA3115"/>
    <w:rsid w:val="00AA31B9"/>
    <w:rsid w:val="00AA3497"/>
    <w:rsid w:val="00AA34BA"/>
    <w:rsid w:val="00AA34DB"/>
    <w:rsid w:val="00AA4135"/>
    <w:rsid w:val="00AA43BE"/>
    <w:rsid w:val="00AA677C"/>
    <w:rsid w:val="00AA6836"/>
    <w:rsid w:val="00AA6EDE"/>
    <w:rsid w:val="00AA72F1"/>
    <w:rsid w:val="00AA74F7"/>
    <w:rsid w:val="00AA79A8"/>
    <w:rsid w:val="00AB004E"/>
    <w:rsid w:val="00AB1336"/>
    <w:rsid w:val="00AB145D"/>
    <w:rsid w:val="00AB151F"/>
    <w:rsid w:val="00AB1D04"/>
    <w:rsid w:val="00AB2273"/>
    <w:rsid w:val="00AB2DAC"/>
    <w:rsid w:val="00AB3149"/>
    <w:rsid w:val="00AB3256"/>
    <w:rsid w:val="00AB327C"/>
    <w:rsid w:val="00AB33E3"/>
    <w:rsid w:val="00AB3620"/>
    <w:rsid w:val="00AB3991"/>
    <w:rsid w:val="00AB3AA4"/>
    <w:rsid w:val="00AB3FCC"/>
    <w:rsid w:val="00AB4277"/>
    <w:rsid w:val="00AB4984"/>
    <w:rsid w:val="00AB4C33"/>
    <w:rsid w:val="00AB5077"/>
    <w:rsid w:val="00AB5405"/>
    <w:rsid w:val="00AB545A"/>
    <w:rsid w:val="00AB5775"/>
    <w:rsid w:val="00AB5E5D"/>
    <w:rsid w:val="00AB5EA1"/>
    <w:rsid w:val="00AB6175"/>
    <w:rsid w:val="00AB6853"/>
    <w:rsid w:val="00AB7985"/>
    <w:rsid w:val="00AC0515"/>
    <w:rsid w:val="00AC0837"/>
    <w:rsid w:val="00AC17B0"/>
    <w:rsid w:val="00AC2004"/>
    <w:rsid w:val="00AC2179"/>
    <w:rsid w:val="00AC22ED"/>
    <w:rsid w:val="00AC287C"/>
    <w:rsid w:val="00AC3A82"/>
    <w:rsid w:val="00AC3AFC"/>
    <w:rsid w:val="00AC461E"/>
    <w:rsid w:val="00AC4BB1"/>
    <w:rsid w:val="00AC4CC7"/>
    <w:rsid w:val="00AC4CF8"/>
    <w:rsid w:val="00AC4FAB"/>
    <w:rsid w:val="00AC5561"/>
    <w:rsid w:val="00AC5579"/>
    <w:rsid w:val="00AC5ADD"/>
    <w:rsid w:val="00AC5C40"/>
    <w:rsid w:val="00AC68E0"/>
    <w:rsid w:val="00AC6A58"/>
    <w:rsid w:val="00AC6DD1"/>
    <w:rsid w:val="00AC7B7F"/>
    <w:rsid w:val="00AC7FAE"/>
    <w:rsid w:val="00AC7FBD"/>
    <w:rsid w:val="00AD0C73"/>
    <w:rsid w:val="00AD1936"/>
    <w:rsid w:val="00AD2151"/>
    <w:rsid w:val="00AD2190"/>
    <w:rsid w:val="00AD280E"/>
    <w:rsid w:val="00AD2A39"/>
    <w:rsid w:val="00AD3403"/>
    <w:rsid w:val="00AD42D9"/>
    <w:rsid w:val="00AD49A5"/>
    <w:rsid w:val="00AD4D6C"/>
    <w:rsid w:val="00AD4E36"/>
    <w:rsid w:val="00AD667A"/>
    <w:rsid w:val="00AD6D23"/>
    <w:rsid w:val="00AD754D"/>
    <w:rsid w:val="00AD784D"/>
    <w:rsid w:val="00AD7BB7"/>
    <w:rsid w:val="00AE00B6"/>
    <w:rsid w:val="00AE0534"/>
    <w:rsid w:val="00AE06FD"/>
    <w:rsid w:val="00AE0F75"/>
    <w:rsid w:val="00AE1138"/>
    <w:rsid w:val="00AE1F64"/>
    <w:rsid w:val="00AE2996"/>
    <w:rsid w:val="00AE2F90"/>
    <w:rsid w:val="00AE303B"/>
    <w:rsid w:val="00AE306C"/>
    <w:rsid w:val="00AE35A9"/>
    <w:rsid w:val="00AE3CC2"/>
    <w:rsid w:val="00AE4A1F"/>
    <w:rsid w:val="00AE5F63"/>
    <w:rsid w:val="00AE6D0F"/>
    <w:rsid w:val="00AE7A92"/>
    <w:rsid w:val="00AE7AC0"/>
    <w:rsid w:val="00AF06DC"/>
    <w:rsid w:val="00AF06F9"/>
    <w:rsid w:val="00AF0928"/>
    <w:rsid w:val="00AF11BE"/>
    <w:rsid w:val="00AF154E"/>
    <w:rsid w:val="00AF19AA"/>
    <w:rsid w:val="00AF2ADB"/>
    <w:rsid w:val="00AF2F25"/>
    <w:rsid w:val="00AF4504"/>
    <w:rsid w:val="00AF4859"/>
    <w:rsid w:val="00AF6812"/>
    <w:rsid w:val="00AF69D9"/>
    <w:rsid w:val="00AF70E2"/>
    <w:rsid w:val="00AF7738"/>
    <w:rsid w:val="00B00655"/>
    <w:rsid w:val="00B00807"/>
    <w:rsid w:val="00B0126B"/>
    <w:rsid w:val="00B01EF8"/>
    <w:rsid w:val="00B024B9"/>
    <w:rsid w:val="00B02569"/>
    <w:rsid w:val="00B037C6"/>
    <w:rsid w:val="00B04188"/>
    <w:rsid w:val="00B047E2"/>
    <w:rsid w:val="00B04C9A"/>
    <w:rsid w:val="00B054DB"/>
    <w:rsid w:val="00B0561A"/>
    <w:rsid w:val="00B05CDC"/>
    <w:rsid w:val="00B0603D"/>
    <w:rsid w:val="00B069B6"/>
    <w:rsid w:val="00B10453"/>
    <w:rsid w:val="00B10C20"/>
    <w:rsid w:val="00B11592"/>
    <w:rsid w:val="00B11E32"/>
    <w:rsid w:val="00B127CC"/>
    <w:rsid w:val="00B12819"/>
    <w:rsid w:val="00B13F19"/>
    <w:rsid w:val="00B13F6C"/>
    <w:rsid w:val="00B142E7"/>
    <w:rsid w:val="00B15584"/>
    <w:rsid w:val="00B15E62"/>
    <w:rsid w:val="00B16DAB"/>
    <w:rsid w:val="00B17054"/>
    <w:rsid w:val="00B173B6"/>
    <w:rsid w:val="00B203EB"/>
    <w:rsid w:val="00B207C7"/>
    <w:rsid w:val="00B20B62"/>
    <w:rsid w:val="00B20FD5"/>
    <w:rsid w:val="00B21CC4"/>
    <w:rsid w:val="00B23B1D"/>
    <w:rsid w:val="00B23F9F"/>
    <w:rsid w:val="00B24D30"/>
    <w:rsid w:val="00B278F8"/>
    <w:rsid w:val="00B3013E"/>
    <w:rsid w:val="00B30538"/>
    <w:rsid w:val="00B30851"/>
    <w:rsid w:val="00B319E7"/>
    <w:rsid w:val="00B320F2"/>
    <w:rsid w:val="00B32118"/>
    <w:rsid w:val="00B32758"/>
    <w:rsid w:val="00B327D6"/>
    <w:rsid w:val="00B32AE0"/>
    <w:rsid w:val="00B330C2"/>
    <w:rsid w:val="00B33827"/>
    <w:rsid w:val="00B3382D"/>
    <w:rsid w:val="00B33AA1"/>
    <w:rsid w:val="00B342BE"/>
    <w:rsid w:val="00B344E1"/>
    <w:rsid w:val="00B351D9"/>
    <w:rsid w:val="00B364D0"/>
    <w:rsid w:val="00B3727D"/>
    <w:rsid w:val="00B373E4"/>
    <w:rsid w:val="00B37938"/>
    <w:rsid w:val="00B4008E"/>
    <w:rsid w:val="00B41717"/>
    <w:rsid w:val="00B41748"/>
    <w:rsid w:val="00B41C16"/>
    <w:rsid w:val="00B41D44"/>
    <w:rsid w:val="00B42310"/>
    <w:rsid w:val="00B4283B"/>
    <w:rsid w:val="00B42ADF"/>
    <w:rsid w:val="00B444BC"/>
    <w:rsid w:val="00B44DE8"/>
    <w:rsid w:val="00B44EDB"/>
    <w:rsid w:val="00B4651B"/>
    <w:rsid w:val="00B465E1"/>
    <w:rsid w:val="00B46FD3"/>
    <w:rsid w:val="00B478B5"/>
    <w:rsid w:val="00B50FF0"/>
    <w:rsid w:val="00B512F4"/>
    <w:rsid w:val="00B515FE"/>
    <w:rsid w:val="00B5242F"/>
    <w:rsid w:val="00B52C63"/>
    <w:rsid w:val="00B530F0"/>
    <w:rsid w:val="00B5406C"/>
    <w:rsid w:val="00B54F53"/>
    <w:rsid w:val="00B55268"/>
    <w:rsid w:val="00B557DB"/>
    <w:rsid w:val="00B5658D"/>
    <w:rsid w:val="00B572F1"/>
    <w:rsid w:val="00B57445"/>
    <w:rsid w:val="00B57B01"/>
    <w:rsid w:val="00B60153"/>
    <w:rsid w:val="00B61554"/>
    <w:rsid w:val="00B616A3"/>
    <w:rsid w:val="00B618DA"/>
    <w:rsid w:val="00B6259A"/>
    <w:rsid w:val="00B6263F"/>
    <w:rsid w:val="00B62D9C"/>
    <w:rsid w:val="00B6324F"/>
    <w:rsid w:val="00B63665"/>
    <w:rsid w:val="00B638EA"/>
    <w:rsid w:val="00B63922"/>
    <w:rsid w:val="00B6446C"/>
    <w:rsid w:val="00B64582"/>
    <w:rsid w:val="00B64F3B"/>
    <w:rsid w:val="00B6543A"/>
    <w:rsid w:val="00B65A6B"/>
    <w:rsid w:val="00B65A89"/>
    <w:rsid w:val="00B65F18"/>
    <w:rsid w:val="00B6652E"/>
    <w:rsid w:val="00B66B34"/>
    <w:rsid w:val="00B66B72"/>
    <w:rsid w:val="00B6711E"/>
    <w:rsid w:val="00B67A42"/>
    <w:rsid w:val="00B7069F"/>
    <w:rsid w:val="00B71098"/>
    <w:rsid w:val="00B71851"/>
    <w:rsid w:val="00B718B3"/>
    <w:rsid w:val="00B719C1"/>
    <w:rsid w:val="00B72328"/>
    <w:rsid w:val="00B72378"/>
    <w:rsid w:val="00B729A5"/>
    <w:rsid w:val="00B7314A"/>
    <w:rsid w:val="00B739C7"/>
    <w:rsid w:val="00B74DE0"/>
    <w:rsid w:val="00B750FA"/>
    <w:rsid w:val="00B76199"/>
    <w:rsid w:val="00B761E3"/>
    <w:rsid w:val="00B7706E"/>
    <w:rsid w:val="00B7739E"/>
    <w:rsid w:val="00B776A8"/>
    <w:rsid w:val="00B77BAC"/>
    <w:rsid w:val="00B77D1C"/>
    <w:rsid w:val="00B8050B"/>
    <w:rsid w:val="00B80D26"/>
    <w:rsid w:val="00B818D2"/>
    <w:rsid w:val="00B826AE"/>
    <w:rsid w:val="00B82D65"/>
    <w:rsid w:val="00B831CB"/>
    <w:rsid w:val="00B83352"/>
    <w:rsid w:val="00B8410E"/>
    <w:rsid w:val="00B84A27"/>
    <w:rsid w:val="00B84A46"/>
    <w:rsid w:val="00B84C2D"/>
    <w:rsid w:val="00B8504C"/>
    <w:rsid w:val="00B8612A"/>
    <w:rsid w:val="00B863AC"/>
    <w:rsid w:val="00B867AC"/>
    <w:rsid w:val="00B874FF"/>
    <w:rsid w:val="00B87C4D"/>
    <w:rsid w:val="00B909DA"/>
    <w:rsid w:val="00B916BB"/>
    <w:rsid w:val="00B91877"/>
    <w:rsid w:val="00B91C78"/>
    <w:rsid w:val="00B925CE"/>
    <w:rsid w:val="00B92D06"/>
    <w:rsid w:val="00B92FF9"/>
    <w:rsid w:val="00B9349A"/>
    <w:rsid w:val="00B938C2"/>
    <w:rsid w:val="00B93B6E"/>
    <w:rsid w:val="00B93C32"/>
    <w:rsid w:val="00B95515"/>
    <w:rsid w:val="00B95BD4"/>
    <w:rsid w:val="00B95C4C"/>
    <w:rsid w:val="00B96A07"/>
    <w:rsid w:val="00B97697"/>
    <w:rsid w:val="00B97AE7"/>
    <w:rsid w:val="00B97BD9"/>
    <w:rsid w:val="00BA0410"/>
    <w:rsid w:val="00BA08CB"/>
    <w:rsid w:val="00BA092C"/>
    <w:rsid w:val="00BA1738"/>
    <w:rsid w:val="00BA1B73"/>
    <w:rsid w:val="00BA1BE3"/>
    <w:rsid w:val="00BA2A26"/>
    <w:rsid w:val="00BA34C8"/>
    <w:rsid w:val="00BA409F"/>
    <w:rsid w:val="00BA43A3"/>
    <w:rsid w:val="00BA6189"/>
    <w:rsid w:val="00BA6732"/>
    <w:rsid w:val="00BA6E90"/>
    <w:rsid w:val="00BA7159"/>
    <w:rsid w:val="00BA71EC"/>
    <w:rsid w:val="00BA73E4"/>
    <w:rsid w:val="00BA781C"/>
    <w:rsid w:val="00BA7CC1"/>
    <w:rsid w:val="00BA7FAD"/>
    <w:rsid w:val="00BB042E"/>
    <w:rsid w:val="00BB11D0"/>
    <w:rsid w:val="00BB1727"/>
    <w:rsid w:val="00BB1925"/>
    <w:rsid w:val="00BB1BE9"/>
    <w:rsid w:val="00BB1C63"/>
    <w:rsid w:val="00BB338D"/>
    <w:rsid w:val="00BB340C"/>
    <w:rsid w:val="00BB3468"/>
    <w:rsid w:val="00BB355E"/>
    <w:rsid w:val="00BB3C1D"/>
    <w:rsid w:val="00BB4746"/>
    <w:rsid w:val="00BB4A77"/>
    <w:rsid w:val="00BB51D1"/>
    <w:rsid w:val="00BB78E2"/>
    <w:rsid w:val="00BC0A2C"/>
    <w:rsid w:val="00BC0D70"/>
    <w:rsid w:val="00BC1940"/>
    <w:rsid w:val="00BC2A3E"/>
    <w:rsid w:val="00BC3139"/>
    <w:rsid w:val="00BC4754"/>
    <w:rsid w:val="00BC5309"/>
    <w:rsid w:val="00BC5386"/>
    <w:rsid w:val="00BC5C7C"/>
    <w:rsid w:val="00BC5FDF"/>
    <w:rsid w:val="00BC66D0"/>
    <w:rsid w:val="00BC689C"/>
    <w:rsid w:val="00BC7143"/>
    <w:rsid w:val="00BD0083"/>
    <w:rsid w:val="00BD0724"/>
    <w:rsid w:val="00BD092C"/>
    <w:rsid w:val="00BD0D2D"/>
    <w:rsid w:val="00BD0DC8"/>
    <w:rsid w:val="00BD0E0F"/>
    <w:rsid w:val="00BD1984"/>
    <w:rsid w:val="00BD1BE3"/>
    <w:rsid w:val="00BD2268"/>
    <w:rsid w:val="00BD24DA"/>
    <w:rsid w:val="00BD37E3"/>
    <w:rsid w:val="00BD3C21"/>
    <w:rsid w:val="00BD49C1"/>
    <w:rsid w:val="00BD4E59"/>
    <w:rsid w:val="00BD5544"/>
    <w:rsid w:val="00BD5CFD"/>
    <w:rsid w:val="00BD60D0"/>
    <w:rsid w:val="00BD61C5"/>
    <w:rsid w:val="00BD6377"/>
    <w:rsid w:val="00BD73EA"/>
    <w:rsid w:val="00BD7656"/>
    <w:rsid w:val="00BD7E38"/>
    <w:rsid w:val="00BE004A"/>
    <w:rsid w:val="00BE04D0"/>
    <w:rsid w:val="00BE083D"/>
    <w:rsid w:val="00BE1E0E"/>
    <w:rsid w:val="00BE2B6D"/>
    <w:rsid w:val="00BE313A"/>
    <w:rsid w:val="00BE377E"/>
    <w:rsid w:val="00BE37BE"/>
    <w:rsid w:val="00BE4353"/>
    <w:rsid w:val="00BE4391"/>
    <w:rsid w:val="00BE580B"/>
    <w:rsid w:val="00BE5AE8"/>
    <w:rsid w:val="00BE6189"/>
    <w:rsid w:val="00BE68F4"/>
    <w:rsid w:val="00BE70C7"/>
    <w:rsid w:val="00BE7427"/>
    <w:rsid w:val="00BE7644"/>
    <w:rsid w:val="00BE7898"/>
    <w:rsid w:val="00BE7D2F"/>
    <w:rsid w:val="00BE7FC1"/>
    <w:rsid w:val="00BF07E3"/>
    <w:rsid w:val="00BF1095"/>
    <w:rsid w:val="00BF1A1B"/>
    <w:rsid w:val="00BF1C12"/>
    <w:rsid w:val="00BF1D37"/>
    <w:rsid w:val="00BF1F25"/>
    <w:rsid w:val="00BF2F51"/>
    <w:rsid w:val="00BF3846"/>
    <w:rsid w:val="00BF3DEE"/>
    <w:rsid w:val="00BF43A3"/>
    <w:rsid w:val="00BF478A"/>
    <w:rsid w:val="00BF4B40"/>
    <w:rsid w:val="00BF4EB1"/>
    <w:rsid w:val="00BF6619"/>
    <w:rsid w:val="00BF6780"/>
    <w:rsid w:val="00BF694D"/>
    <w:rsid w:val="00BF7478"/>
    <w:rsid w:val="00BF7704"/>
    <w:rsid w:val="00BF77AE"/>
    <w:rsid w:val="00BF78B9"/>
    <w:rsid w:val="00C0007E"/>
    <w:rsid w:val="00C0059E"/>
    <w:rsid w:val="00C00917"/>
    <w:rsid w:val="00C03860"/>
    <w:rsid w:val="00C045DE"/>
    <w:rsid w:val="00C0523F"/>
    <w:rsid w:val="00C06D0F"/>
    <w:rsid w:val="00C0719E"/>
    <w:rsid w:val="00C0762C"/>
    <w:rsid w:val="00C077D4"/>
    <w:rsid w:val="00C10796"/>
    <w:rsid w:val="00C10A62"/>
    <w:rsid w:val="00C110F6"/>
    <w:rsid w:val="00C12537"/>
    <w:rsid w:val="00C12953"/>
    <w:rsid w:val="00C131C3"/>
    <w:rsid w:val="00C1359D"/>
    <w:rsid w:val="00C13901"/>
    <w:rsid w:val="00C14240"/>
    <w:rsid w:val="00C14981"/>
    <w:rsid w:val="00C15F2B"/>
    <w:rsid w:val="00C160B1"/>
    <w:rsid w:val="00C16F16"/>
    <w:rsid w:val="00C1714C"/>
    <w:rsid w:val="00C17283"/>
    <w:rsid w:val="00C1767B"/>
    <w:rsid w:val="00C17754"/>
    <w:rsid w:val="00C17D62"/>
    <w:rsid w:val="00C2020F"/>
    <w:rsid w:val="00C204AE"/>
    <w:rsid w:val="00C20634"/>
    <w:rsid w:val="00C20870"/>
    <w:rsid w:val="00C20934"/>
    <w:rsid w:val="00C21001"/>
    <w:rsid w:val="00C212BA"/>
    <w:rsid w:val="00C21496"/>
    <w:rsid w:val="00C21A30"/>
    <w:rsid w:val="00C22330"/>
    <w:rsid w:val="00C223D4"/>
    <w:rsid w:val="00C22441"/>
    <w:rsid w:val="00C22B4D"/>
    <w:rsid w:val="00C233C0"/>
    <w:rsid w:val="00C23B13"/>
    <w:rsid w:val="00C23D46"/>
    <w:rsid w:val="00C23E19"/>
    <w:rsid w:val="00C241A2"/>
    <w:rsid w:val="00C24972"/>
    <w:rsid w:val="00C24EA5"/>
    <w:rsid w:val="00C2507F"/>
    <w:rsid w:val="00C25921"/>
    <w:rsid w:val="00C25AFF"/>
    <w:rsid w:val="00C25B94"/>
    <w:rsid w:val="00C25D69"/>
    <w:rsid w:val="00C260BA"/>
    <w:rsid w:val="00C27864"/>
    <w:rsid w:val="00C27AD7"/>
    <w:rsid w:val="00C27B33"/>
    <w:rsid w:val="00C27D29"/>
    <w:rsid w:val="00C3041F"/>
    <w:rsid w:val="00C30A8F"/>
    <w:rsid w:val="00C30D91"/>
    <w:rsid w:val="00C31C0D"/>
    <w:rsid w:val="00C32CA0"/>
    <w:rsid w:val="00C3337E"/>
    <w:rsid w:val="00C33515"/>
    <w:rsid w:val="00C339A1"/>
    <w:rsid w:val="00C34BD1"/>
    <w:rsid w:val="00C354EF"/>
    <w:rsid w:val="00C35A50"/>
    <w:rsid w:val="00C360EE"/>
    <w:rsid w:val="00C36287"/>
    <w:rsid w:val="00C36CAF"/>
    <w:rsid w:val="00C37E50"/>
    <w:rsid w:val="00C4073C"/>
    <w:rsid w:val="00C40DB2"/>
    <w:rsid w:val="00C414DF"/>
    <w:rsid w:val="00C4338C"/>
    <w:rsid w:val="00C43A16"/>
    <w:rsid w:val="00C4475F"/>
    <w:rsid w:val="00C4624C"/>
    <w:rsid w:val="00C46DBE"/>
    <w:rsid w:val="00C473A6"/>
    <w:rsid w:val="00C475D6"/>
    <w:rsid w:val="00C47AA0"/>
    <w:rsid w:val="00C47B5F"/>
    <w:rsid w:val="00C47FA9"/>
    <w:rsid w:val="00C50B34"/>
    <w:rsid w:val="00C50C8B"/>
    <w:rsid w:val="00C510EA"/>
    <w:rsid w:val="00C51D44"/>
    <w:rsid w:val="00C5289C"/>
    <w:rsid w:val="00C53465"/>
    <w:rsid w:val="00C556CB"/>
    <w:rsid w:val="00C572F0"/>
    <w:rsid w:val="00C5799C"/>
    <w:rsid w:val="00C57DF5"/>
    <w:rsid w:val="00C6095D"/>
    <w:rsid w:val="00C60AD1"/>
    <w:rsid w:val="00C60C3B"/>
    <w:rsid w:val="00C61222"/>
    <w:rsid w:val="00C625CF"/>
    <w:rsid w:val="00C62775"/>
    <w:rsid w:val="00C62CBD"/>
    <w:rsid w:val="00C62DCA"/>
    <w:rsid w:val="00C632BC"/>
    <w:rsid w:val="00C643FE"/>
    <w:rsid w:val="00C64423"/>
    <w:rsid w:val="00C64E60"/>
    <w:rsid w:val="00C65CC7"/>
    <w:rsid w:val="00C65DA3"/>
    <w:rsid w:val="00C65E6E"/>
    <w:rsid w:val="00C6641B"/>
    <w:rsid w:val="00C66EFB"/>
    <w:rsid w:val="00C67548"/>
    <w:rsid w:val="00C67CA0"/>
    <w:rsid w:val="00C70177"/>
    <w:rsid w:val="00C7099B"/>
    <w:rsid w:val="00C70C6F"/>
    <w:rsid w:val="00C70E53"/>
    <w:rsid w:val="00C70EC0"/>
    <w:rsid w:val="00C70FB2"/>
    <w:rsid w:val="00C71033"/>
    <w:rsid w:val="00C71777"/>
    <w:rsid w:val="00C71812"/>
    <w:rsid w:val="00C72962"/>
    <w:rsid w:val="00C73286"/>
    <w:rsid w:val="00C733E9"/>
    <w:rsid w:val="00C73758"/>
    <w:rsid w:val="00C73C84"/>
    <w:rsid w:val="00C7483A"/>
    <w:rsid w:val="00C74C08"/>
    <w:rsid w:val="00C751FB"/>
    <w:rsid w:val="00C755FF"/>
    <w:rsid w:val="00C76160"/>
    <w:rsid w:val="00C7648A"/>
    <w:rsid w:val="00C765D8"/>
    <w:rsid w:val="00C766C4"/>
    <w:rsid w:val="00C766FD"/>
    <w:rsid w:val="00C76B65"/>
    <w:rsid w:val="00C76F4F"/>
    <w:rsid w:val="00C77540"/>
    <w:rsid w:val="00C775CD"/>
    <w:rsid w:val="00C8018F"/>
    <w:rsid w:val="00C80767"/>
    <w:rsid w:val="00C80A61"/>
    <w:rsid w:val="00C8155E"/>
    <w:rsid w:val="00C81ADD"/>
    <w:rsid w:val="00C81F1C"/>
    <w:rsid w:val="00C823C0"/>
    <w:rsid w:val="00C826F7"/>
    <w:rsid w:val="00C8285E"/>
    <w:rsid w:val="00C82FE5"/>
    <w:rsid w:val="00C832E5"/>
    <w:rsid w:val="00C8392B"/>
    <w:rsid w:val="00C83BDE"/>
    <w:rsid w:val="00C846B9"/>
    <w:rsid w:val="00C84B44"/>
    <w:rsid w:val="00C84D2B"/>
    <w:rsid w:val="00C84FF3"/>
    <w:rsid w:val="00C852C8"/>
    <w:rsid w:val="00C855E5"/>
    <w:rsid w:val="00C87543"/>
    <w:rsid w:val="00C901EC"/>
    <w:rsid w:val="00C9078A"/>
    <w:rsid w:val="00C9197E"/>
    <w:rsid w:val="00C91C90"/>
    <w:rsid w:val="00C91CB2"/>
    <w:rsid w:val="00C91E27"/>
    <w:rsid w:val="00C926E8"/>
    <w:rsid w:val="00C9309B"/>
    <w:rsid w:val="00C934E0"/>
    <w:rsid w:val="00C9356C"/>
    <w:rsid w:val="00C9375B"/>
    <w:rsid w:val="00C93D27"/>
    <w:rsid w:val="00C95035"/>
    <w:rsid w:val="00C9655F"/>
    <w:rsid w:val="00C9680C"/>
    <w:rsid w:val="00C96B92"/>
    <w:rsid w:val="00C96CF7"/>
    <w:rsid w:val="00C97061"/>
    <w:rsid w:val="00C97AA9"/>
    <w:rsid w:val="00C97EF8"/>
    <w:rsid w:val="00CA0055"/>
    <w:rsid w:val="00CA0D2F"/>
    <w:rsid w:val="00CA15E4"/>
    <w:rsid w:val="00CA2B11"/>
    <w:rsid w:val="00CA3140"/>
    <w:rsid w:val="00CA3225"/>
    <w:rsid w:val="00CA33F9"/>
    <w:rsid w:val="00CA39CD"/>
    <w:rsid w:val="00CA45A4"/>
    <w:rsid w:val="00CA4AD4"/>
    <w:rsid w:val="00CA5141"/>
    <w:rsid w:val="00CA523C"/>
    <w:rsid w:val="00CA57B4"/>
    <w:rsid w:val="00CA5812"/>
    <w:rsid w:val="00CA63C6"/>
    <w:rsid w:val="00CA6539"/>
    <w:rsid w:val="00CA66FB"/>
    <w:rsid w:val="00CA6E75"/>
    <w:rsid w:val="00CA6FA5"/>
    <w:rsid w:val="00CA7616"/>
    <w:rsid w:val="00CA781D"/>
    <w:rsid w:val="00CA7D75"/>
    <w:rsid w:val="00CB07E4"/>
    <w:rsid w:val="00CB0E09"/>
    <w:rsid w:val="00CB230F"/>
    <w:rsid w:val="00CB2E68"/>
    <w:rsid w:val="00CB2FE2"/>
    <w:rsid w:val="00CB316B"/>
    <w:rsid w:val="00CB350E"/>
    <w:rsid w:val="00CB3EAF"/>
    <w:rsid w:val="00CB4629"/>
    <w:rsid w:val="00CB462D"/>
    <w:rsid w:val="00CB4D90"/>
    <w:rsid w:val="00CB52D1"/>
    <w:rsid w:val="00CB5A73"/>
    <w:rsid w:val="00CB5BCE"/>
    <w:rsid w:val="00CB5F14"/>
    <w:rsid w:val="00CB61E7"/>
    <w:rsid w:val="00CB6276"/>
    <w:rsid w:val="00CB6639"/>
    <w:rsid w:val="00CB7264"/>
    <w:rsid w:val="00CB7B37"/>
    <w:rsid w:val="00CC005D"/>
    <w:rsid w:val="00CC0AAE"/>
    <w:rsid w:val="00CC2325"/>
    <w:rsid w:val="00CC23D6"/>
    <w:rsid w:val="00CC2E90"/>
    <w:rsid w:val="00CC3B45"/>
    <w:rsid w:val="00CC50F4"/>
    <w:rsid w:val="00CC7461"/>
    <w:rsid w:val="00CD025B"/>
    <w:rsid w:val="00CD0993"/>
    <w:rsid w:val="00CD111C"/>
    <w:rsid w:val="00CD13F0"/>
    <w:rsid w:val="00CD18C1"/>
    <w:rsid w:val="00CD1EC3"/>
    <w:rsid w:val="00CD2503"/>
    <w:rsid w:val="00CD37A6"/>
    <w:rsid w:val="00CD38C9"/>
    <w:rsid w:val="00CD4AD3"/>
    <w:rsid w:val="00CD5961"/>
    <w:rsid w:val="00CD5979"/>
    <w:rsid w:val="00CD5A67"/>
    <w:rsid w:val="00CD6D31"/>
    <w:rsid w:val="00CD75E3"/>
    <w:rsid w:val="00CD7DEF"/>
    <w:rsid w:val="00CE0562"/>
    <w:rsid w:val="00CE0BE6"/>
    <w:rsid w:val="00CE0CB6"/>
    <w:rsid w:val="00CE140E"/>
    <w:rsid w:val="00CE14CA"/>
    <w:rsid w:val="00CE2198"/>
    <w:rsid w:val="00CE220B"/>
    <w:rsid w:val="00CE24FC"/>
    <w:rsid w:val="00CE422E"/>
    <w:rsid w:val="00CE51B3"/>
    <w:rsid w:val="00CE58D2"/>
    <w:rsid w:val="00CE5D73"/>
    <w:rsid w:val="00CE5E1B"/>
    <w:rsid w:val="00CE65C0"/>
    <w:rsid w:val="00CE76F9"/>
    <w:rsid w:val="00CE789E"/>
    <w:rsid w:val="00CE7BB6"/>
    <w:rsid w:val="00CF0E2C"/>
    <w:rsid w:val="00CF1316"/>
    <w:rsid w:val="00CF16BC"/>
    <w:rsid w:val="00CF2E59"/>
    <w:rsid w:val="00CF3144"/>
    <w:rsid w:val="00CF332F"/>
    <w:rsid w:val="00CF37AF"/>
    <w:rsid w:val="00CF37C2"/>
    <w:rsid w:val="00CF3D00"/>
    <w:rsid w:val="00CF3F87"/>
    <w:rsid w:val="00CF43A8"/>
    <w:rsid w:val="00CF5F18"/>
    <w:rsid w:val="00CF62CE"/>
    <w:rsid w:val="00CF6734"/>
    <w:rsid w:val="00CF67CE"/>
    <w:rsid w:val="00CF70C7"/>
    <w:rsid w:val="00D00CAD"/>
    <w:rsid w:val="00D011B7"/>
    <w:rsid w:val="00D014FC"/>
    <w:rsid w:val="00D02D13"/>
    <w:rsid w:val="00D0332D"/>
    <w:rsid w:val="00D03ADB"/>
    <w:rsid w:val="00D03B1D"/>
    <w:rsid w:val="00D05209"/>
    <w:rsid w:val="00D055D6"/>
    <w:rsid w:val="00D05805"/>
    <w:rsid w:val="00D05B58"/>
    <w:rsid w:val="00D05DC9"/>
    <w:rsid w:val="00D062CE"/>
    <w:rsid w:val="00D06A2D"/>
    <w:rsid w:val="00D0783A"/>
    <w:rsid w:val="00D10896"/>
    <w:rsid w:val="00D10A52"/>
    <w:rsid w:val="00D10A79"/>
    <w:rsid w:val="00D1106A"/>
    <w:rsid w:val="00D136D2"/>
    <w:rsid w:val="00D1411A"/>
    <w:rsid w:val="00D15146"/>
    <w:rsid w:val="00D1515E"/>
    <w:rsid w:val="00D156C7"/>
    <w:rsid w:val="00D16269"/>
    <w:rsid w:val="00D16F89"/>
    <w:rsid w:val="00D17052"/>
    <w:rsid w:val="00D1705D"/>
    <w:rsid w:val="00D173F0"/>
    <w:rsid w:val="00D17C7D"/>
    <w:rsid w:val="00D17E47"/>
    <w:rsid w:val="00D200CC"/>
    <w:rsid w:val="00D21308"/>
    <w:rsid w:val="00D229F2"/>
    <w:rsid w:val="00D22D60"/>
    <w:rsid w:val="00D23009"/>
    <w:rsid w:val="00D235EF"/>
    <w:rsid w:val="00D23F66"/>
    <w:rsid w:val="00D23FC5"/>
    <w:rsid w:val="00D2419E"/>
    <w:rsid w:val="00D24325"/>
    <w:rsid w:val="00D25097"/>
    <w:rsid w:val="00D25282"/>
    <w:rsid w:val="00D26021"/>
    <w:rsid w:val="00D26084"/>
    <w:rsid w:val="00D26138"/>
    <w:rsid w:val="00D2651D"/>
    <w:rsid w:val="00D27EBC"/>
    <w:rsid w:val="00D306BE"/>
    <w:rsid w:val="00D308EE"/>
    <w:rsid w:val="00D308EF"/>
    <w:rsid w:val="00D318F9"/>
    <w:rsid w:val="00D31FD6"/>
    <w:rsid w:val="00D32379"/>
    <w:rsid w:val="00D32C48"/>
    <w:rsid w:val="00D34B8B"/>
    <w:rsid w:val="00D3568E"/>
    <w:rsid w:val="00D35766"/>
    <w:rsid w:val="00D3692B"/>
    <w:rsid w:val="00D3745E"/>
    <w:rsid w:val="00D4016D"/>
    <w:rsid w:val="00D402BD"/>
    <w:rsid w:val="00D40CFE"/>
    <w:rsid w:val="00D4100C"/>
    <w:rsid w:val="00D42BEF"/>
    <w:rsid w:val="00D42D2D"/>
    <w:rsid w:val="00D43338"/>
    <w:rsid w:val="00D436F4"/>
    <w:rsid w:val="00D4387A"/>
    <w:rsid w:val="00D43D7F"/>
    <w:rsid w:val="00D44B3C"/>
    <w:rsid w:val="00D4581A"/>
    <w:rsid w:val="00D474D8"/>
    <w:rsid w:val="00D47536"/>
    <w:rsid w:val="00D47675"/>
    <w:rsid w:val="00D47B67"/>
    <w:rsid w:val="00D47D24"/>
    <w:rsid w:val="00D50C82"/>
    <w:rsid w:val="00D512B6"/>
    <w:rsid w:val="00D52A86"/>
    <w:rsid w:val="00D53DF4"/>
    <w:rsid w:val="00D53F76"/>
    <w:rsid w:val="00D542AA"/>
    <w:rsid w:val="00D5508F"/>
    <w:rsid w:val="00D550FC"/>
    <w:rsid w:val="00D56175"/>
    <w:rsid w:val="00D56606"/>
    <w:rsid w:val="00D5737A"/>
    <w:rsid w:val="00D577D6"/>
    <w:rsid w:val="00D57C35"/>
    <w:rsid w:val="00D607D0"/>
    <w:rsid w:val="00D60CF0"/>
    <w:rsid w:val="00D612B5"/>
    <w:rsid w:val="00D619AA"/>
    <w:rsid w:val="00D620A8"/>
    <w:rsid w:val="00D63132"/>
    <w:rsid w:val="00D63165"/>
    <w:rsid w:val="00D63589"/>
    <w:rsid w:val="00D638E2"/>
    <w:rsid w:val="00D64065"/>
    <w:rsid w:val="00D64369"/>
    <w:rsid w:val="00D64B6D"/>
    <w:rsid w:val="00D64CC3"/>
    <w:rsid w:val="00D64D48"/>
    <w:rsid w:val="00D65AEF"/>
    <w:rsid w:val="00D6659E"/>
    <w:rsid w:val="00D673BE"/>
    <w:rsid w:val="00D67F3A"/>
    <w:rsid w:val="00D67FD9"/>
    <w:rsid w:val="00D703EE"/>
    <w:rsid w:val="00D7084E"/>
    <w:rsid w:val="00D709BE"/>
    <w:rsid w:val="00D70CB4"/>
    <w:rsid w:val="00D7239C"/>
    <w:rsid w:val="00D72B05"/>
    <w:rsid w:val="00D72BFC"/>
    <w:rsid w:val="00D73211"/>
    <w:rsid w:val="00D73903"/>
    <w:rsid w:val="00D74348"/>
    <w:rsid w:val="00D75D4A"/>
    <w:rsid w:val="00D762FF"/>
    <w:rsid w:val="00D76B5F"/>
    <w:rsid w:val="00D7753D"/>
    <w:rsid w:val="00D778E7"/>
    <w:rsid w:val="00D807C6"/>
    <w:rsid w:val="00D80934"/>
    <w:rsid w:val="00D81ADD"/>
    <w:rsid w:val="00D81D78"/>
    <w:rsid w:val="00D82D66"/>
    <w:rsid w:val="00D83462"/>
    <w:rsid w:val="00D8497B"/>
    <w:rsid w:val="00D85130"/>
    <w:rsid w:val="00D8650C"/>
    <w:rsid w:val="00D86A92"/>
    <w:rsid w:val="00D87146"/>
    <w:rsid w:val="00D87949"/>
    <w:rsid w:val="00D87BB9"/>
    <w:rsid w:val="00D904F3"/>
    <w:rsid w:val="00D90C28"/>
    <w:rsid w:val="00D90C48"/>
    <w:rsid w:val="00D90F89"/>
    <w:rsid w:val="00D91569"/>
    <w:rsid w:val="00D916B9"/>
    <w:rsid w:val="00D91AB7"/>
    <w:rsid w:val="00D91AC5"/>
    <w:rsid w:val="00D91D69"/>
    <w:rsid w:val="00D92FE8"/>
    <w:rsid w:val="00D934A2"/>
    <w:rsid w:val="00D934B9"/>
    <w:rsid w:val="00D93C0E"/>
    <w:rsid w:val="00D945CF"/>
    <w:rsid w:val="00D94C85"/>
    <w:rsid w:val="00D957FC"/>
    <w:rsid w:val="00D959EF"/>
    <w:rsid w:val="00D95BB5"/>
    <w:rsid w:val="00D95DBE"/>
    <w:rsid w:val="00D96EC2"/>
    <w:rsid w:val="00D96F88"/>
    <w:rsid w:val="00D973BE"/>
    <w:rsid w:val="00D97F31"/>
    <w:rsid w:val="00DA172A"/>
    <w:rsid w:val="00DA17DF"/>
    <w:rsid w:val="00DA1C06"/>
    <w:rsid w:val="00DA1C2D"/>
    <w:rsid w:val="00DA2A7C"/>
    <w:rsid w:val="00DA2AD2"/>
    <w:rsid w:val="00DA2C93"/>
    <w:rsid w:val="00DA2F41"/>
    <w:rsid w:val="00DA3250"/>
    <w:rsid w:val="00DA3634"/>
    <w:rsid w:val="00DA3E35"/>
    <w:rsid w:val="00DA4489"/>
    <w:rsid w:val="00DA4870"/>
    <w:rsid w:val="00DA6338"/>
    <w:rsid w:val="00DB0532"/>
    <w:rsid w:val="00DB0623"/>
    <w:rsid w:val="00DB0675"/>
    <w:rsid w:val="00DB1025"/>
    <w:rsid w:val="00DB1EC9"/>
    <w:rsid w:val="00DB2CA4"/>
    <w:rsid w:val="00DB2D5C"/>
    <w:rsid w:val="00DB3C3D"/>
    <w:rsid w:val="00DB4218"/>
    <w:rsid w:val="00DB4728"/>
    <w:rsid w:val="00DB48AC"/>
    <w:rsid w:val="00DB50B9"/>
    <w:rsid w:val="00DB5818"/>
    <w:rsid w:val="00DB58D6"/>
    <w:rsid w:val="00DB5DDC"/>
    <w:rsid w:val="00DB5F73"/>
    <w:rsid w:val="00DB60C0"/>
    <w:rsid w:val="00DB6501"/>
    <w:rsid w:val="00DB6584"/>
    <w:rsid w:val="00DB6853"/>
    <w:rsid w:val="00DB688F"/>
    <w:rsid w:val="00DB69E6"/>
    <w:rsid w:val="00DB6E8E"/>
    <w:rsid w:val="00DB7535"/>
    <w:rsid w:val="00DB7630"/>
    <w:rsid w:val="00DB7823"/>
    <w:rsid w:val="00DB7CC5"/>
    <w:rsid w:val="00DC0051"/>
    <w:rsid w:val="00DC09A4"/>
    <w:rsid w:val="00DC0C2F"/>
    <w:rsid w:val="00DC0F4B"/>
    <w:rsid w:val="00DC0FBF"/>
    <w:rsid w:val="00DC1CEC"/>
    <w:rsid w:val="00DC2302"/>
    <w:rsid w:val="00DC2F40"/>
    <w:rsid w:val="00DC30EA"/>
    <w:rsid w:val="00DC3860"/>
    <w:rsid w:val="00DC4C4A"/>
    <w:rsid w:val="00DC5172"/>
    <w:rsid w:val="00DC74B0"/>
    <w:rsid w:val="00DC7668"/>
    <w:rsid w:val="00DC7CAE"/>
    <w:rsid w:val="00DC7EA2"/>
    <w:rsid w:val="00DD019F"/>
    <w:rsid w:val="00DD032C"/>
    <w:rsid w:val="00DD0574"/>
    <w:rsid w:val="00DD0744"/>
    <w:rsid w:val="00DD0907"/>
    <w:rsid w:val="00DD09F2"/>
    <w:rsid w:val="00DD1161"/>
    <w:rsid w:val="00DD1491"/>
    <w:rsid w:val="00DD32A1"/>
    <w:rsid w:val="00DD35F4"/>
    <w:rsid w:val="00DD3851"/>
    <w:rsid w:val="00DD39AF"/>
    <w:rsid w:val="00DD3AFF"/>
    <w:rsid w:val="00DD3CDB"/>
    <w:rsid w:val="00DD40BB"/>
    <w:rsid w:val="00DD4551"/>
    <w:rsid w:val="00DD506E"/>
    <w:rsid w:val="00DD5B3A"/>
    <w:rsid w:val="00DD640C"/>
    <w:rsid w:val="00DD6534"/>
    <w:rsid w:val="00DD6CDA"/>
    <w:rsid w:val="00DD6E62"/>
    <w:rsid w:val="00DD7694"/>
    <w:rsid w:val="00DE0F2C"/>
    <w:rsid w:val="00DE1323"/>
    <w:rsid w:val="00DE1452"/>
    <w:rsid w:val="00DE1C28"/>
    <w:rsid w:val="00DE3554"/>
    <w:rsid w:val="00DE4BAA"/>
    <w:rsid w:val="00DE54AF"/>
    <w:rsid w:val="00DE5523"/>
    <w:rsid w:val="00DE5921"/>
    <w:rsid w:val="00DE5C46"/>
    <w:rsid w:val="00DE5D4B"/>
    <w:rsid w:val="00DE6214"/>
    <w:rsid w:val="00DE665E"/>
    <w:rsid w:val="00DE6F49"/>
    <w:rsid w:val="00DE7B1C"/>
    <w:rsid w:val="00DF0E97"/>
    <w:rsid w:val="00DF1154"/>
    <w:rsid w:val="00DF12C6"/>
    <w:rsid w:val="00DF1ADC"/>
    <w:rsid w:val="00DF1DC5"/>
    <w:rsid w:val="00DF2466"/>
    <w:rsid w:val="00DF298F"/>
    <w:rsid w:val="00DF3C8B"/>
    <w:rsid w:val="00DF41A2"/>
    <w:rsid w:val="00DF4689"/>
    <w:rsid w:val="00DF50D2"/>
    <w:rsid w:val="00DF5362"/>
    <w:rsid w:val="00DF53D3"/>
    <w:rsid w:val="00DF549C"/>
    <w:rsid w:val="00DF5501"/>
    <w:rsid w:val="00DF5BEF"/>
    <w:rsid w:val="00DF6168"/>
    <w:rsid w:val="00DF6587"/>
    <w:rsid w:val="00DF6D51"/>
    <w:rsid w:val="00DF70F2"/>
    <w:rsid w:val="00DF7641"/>
    <w:rsid w:val="00DF767F"/>
    <w:rsid w:val="00DF7DB8"/>
    <w:rsid w:val="00DF7FF0"/>
    <w:rsid w:val="00E001B3"/>
    <w:rsid w:val="00E00B89"/>
    <w:rsid w:val="00E00CF0"/>
    <w:rsid w:val="00E00DFB"/>
    <w:rsid w:val="00E01206"/>
    <w:rsid w:val="00E01747"/>
    <w:rsid w:val="00E0214C"/>
    <w:rsid w:val="00E02506"/>
    <w:rsid w:val="00E02C6E"/>
    <w:rsid w:val="00E031DF"/>
    <w:rsid w:val="00E03479"/>
    <w:rsid w:val="00E03521"/>
    <w:rsid w:val="00E0378E"/>
    <w:rsid w:val="00E043D5"/>
    <w:rsid w:val="00E04598"/>
    <w:rsid w:val="00E04CE8"/>
    <w:rsid w:val="00E04D33"/>
    <w:rsid w:val="00E0527A"/>
    <w:rsid w:val="00E05F5B"/>
    <w:rsid w:val="00E061EF"/>
    <w:rsid w:val="00E06542"/>
    <w:rsid w:val="00E0660B"/>
    <w:rsid w:val="00E06EE4"/>
    <w:rsid w:val="00E0734C"/>
    <w:rsid w:val="00E073CE"/>
    <w:rsid w:val="00E07D66"/>
    <w:rsid w:val="00E10399"/>
    <w:rsid w:val="00E127FB"/>
    <w:rsid w:val="00E12ADE"/>
    <w:rsid w:val="00E12B8B"/>
    <w:rsid w:val="00E13DDF"/>
    <w:rsid w:val="00E13EC2"/>
    <w:rsid w:val="00E13EF2"/>
    <w:rsid w:val="00E15336"/>
    <w:rsid w:val="00E153BA"/>
    <w:rsid w:val="00E165ED"/>
    <w:rsid w:val="00E16F30"/>
    <w:rsid w:val="00E21051"/>
    <w:rsid w:val="00E21498"/>
    <w:rsid w:val="00E21698"/>
    <w:rsid w:val="00E21F57"/>
    <w:rsid w:val="00E220A7"/>
    <w:rsid w:val="00E22968"/>
    <w:rsid w:val="00E234A6"/>
    <w:rsid w:val="00E235EA"/>
    <w:rsid w:val="00E25418"/>
    <w:rsid w:val="00E25B99"/>
    <w:rsid w:val="00E25BB3"/>
    <w:rsid w:val="00E26E0F"/>
    <w:rsid w:val="00E2705B"/>
    <w:rsid w:val="00E30E85"/>
    <w:rsid w:val="00E317A5"/>
    <w:rsid w:val="00E318CA"/>
    <w:rsid w:val="00E32173"/>
    <w:rsid w:val="00E332AA"/>
    <w:rsid w:val="00E33640"/>
    <w:rsid w:val="00E35133"/>
    <w:rsid w:val="00E354FF"/>
    <w:rsid w:val="00E363B3"/>
    <w:rsid w:val="00E37159"/>
    <w:rsid w:val="00E375C5"/>
    <w:rsid w:val="00E400EA"/>
    <w:rsid w:val="00E4033E"/>
    <w:rsid w:val="00E4097B"/>
    <w:rsid w:val="00E409FC"/>
    <w:rsid w:val="00E41795"/>
    <w:rsid w:val="00E42F10"/>
    <w:rsid w:val="00E43889"/>
    <w:rsid w:val="00E4398F"/>
    <w:rsid w:val="00E43E33"/>
    <w:rsid w:val="00E43FC6"/>
    <w:rsid w:val="00E4482E"/>
    <w:rsid w:val="00E44BD9"/>
    <w:rsid w:val="00E4522B"/>
    <w:rsid w:val="00E457BC"/>
    <w:rsid w:val="00E45B2D"/>
    <w:rsid w:val="00E45CDA"/>
    <w:rsid w:val="00E46742"/>
    <w:rsid w:val="00E469DF"/>
    <w:rsid w:val="00E46D2F"/>
    <w:rsid w:val="00E474F8"/>
    <w:rsid w:val="00E47E65"/>
    <w:rsid w:val="00E5225F"/>
    <w:rsid w:val="00E52777"/>
    <w:rsid w:val="00E537EE"/>
    <w:rsid w:val="00E543DC"/>
    <w:rsid w:val="00E54599"/>
    <w:rsid w:val="00E54635"/>
    <w:rsid w:val="00E5472E"/>
    <w:rsid w:val="00E547B6"/>
    <w:rsid w:val="00E55F77"/>
    <w:rsid w:val="00E56457"/>
    <w:rsid w:val="00E570DF"/>
    <w:rsid w:val="00E57A3A"/>
    <w:rsid w:val="00E57A79"/>
    <w:rsid w:val="00E60609"/>
    <w:rsid w:val="00E60760"/>
    <w:rsid w:val="00E609CF"/>
    <w:rsid w:val="00E61516"/>
    <w:rsid w:val="00E61DD6"/>
    <w:rsid w:val="00E62034"/>
    <w:rsid w:val="00E62708"/>
    <w:rsid w:val="00E62A1C"/>
    <w:rsid w:val="00E637ED"/>
    <w:rsid w:val="00E637EE"/>
    <w:rsid w:val="00E64067"/>
    <w:rsid w:val="00E640BE"/>
    <w:rsid w:val="00E649D3"/>
    <w:rsid w:val="00E65F71"/>
    <w:rsid w:val="00E6669F"/>
    <w:rsid w:val="00E66B49"/>
    <w:rsid w:val="00E66F18"/>
    <w:rsid w:val="00E671F3"/>
    <w:rsid w:val="00E7086A"/>
    <w:rsid w:val="00E70941"/>
    <w:rsid w:val="00E70A05"/>
    <w:rsid w:val="00E70A2D"/>
    <w:rsid w:val="00E70B03"/>
    <w:rsid w:val="00E7132F"/>
    <w:rsid w:val="00E7268F"/>
    <w:rsid w:val="00E72A34"/>
    <w:rsid w:val="00E72D05"/>
    <w:rsid w:val="00E72E4A"/>
    <w:rsid w:val="00E74103"/>
    <w:rsid w:val="00E749C7"/>
    <w:rsid w:val="00E749FD"/>
    <w:rsid w:val="00E74EF7"/>
    <w:rsid w:val="00E75624"/>
    <w:rsid w:val="00E7596D"/>
    <w:rsid w:val="00E75D24"/>
    <w:rsid w:val="00E772D5"/>
    <w:rsid w:val="00E774CF"/>
    <w:rsid w:val="00E778D6"/>
    <w:rsid w:val="00E800F7"/>
    <w:rsid w:val="00E801B0"/>
    <w:rsid w:val="00E80366"/>
    <w:rsid w:val="00E81298"/>
    <w:rsid w:val="00E82287"/>
    <w:rsid w:val="00E827EC"/>
    <w:rsid w:val="00E82C2E"/>
    <w:rsid w:val="00E8351A"/>
    <w:rsid w:val="00E8378A"/>
    <w:rsid w:val="00E84193"/>
    <w:rsid w:val="00E8521E"/>
    <w:rsid w:val="00E85987"/>
    <w:rsid w:val="00E85EEE"/>
    <w:rsid w:val="00E86061"/>
    <w:rsid w:val="00E8622D"/>
    <w:rsid w:val="00E869B0"/>
    <w:rsid w:val="00E872F8"/>
    <w:rsid w:val="00E90178"/>
    <w:rsid w:val="00E90822"/>
    <w:rsid w:val="00E911D4"/>
    <w:rsid w:val="00E93AA4"/>
    <w:rsid w:val="00E93B4B"/>
    <w:rsid w:val="00E93C70"/>
    <w:rsid w:val="00E93C83"/>
    <w:rsid w:val="00E946B7"/>
    <w:rsid w:val="00E949A9"/>
    <w:rsid w:val="00E94EB8"/>
    <w:rsid w:val="00E9625E"/>
    <w:rsid w:val="00E97121"/>
    <w:rsid w:val="00E97D56"/>
    <w:rsid w:val="00EA0641"/>
    <w:rsid w:val="00EA06F7"/>
    <w:rsid w:val="00EA10DF"/>
    <w:rsid w:val="00EA3328"/>
    <w:rsid w:val="00EA351D"/>
    <w:rsid w:val="00EA3FCC"/>
    <w:rsid w:val="00EA5AAA"/>
    <w:rsid w:val="00EA5D18"/>
    <w:rsid w:val="00EA79D7"/>
    <w:rsid w:val="00EA7E7A"/>
    <w:rsid w:val="00EB0B4B"/>
    <w:rsid w:val="00EB1100"/>
    <w:rsid w:val="00EB1CFE"/>
    <w:rsid w:val="00EB2EA6"/>
    <w:rsid w:val="00EB2EEE"/>
    <w:rsid w:val="00EB309B"/>
    <w:rsid w:val="00EB3B09"/>
    <w:rsid w:val="00EB3C85"/>
    <w:rsid w:val="00EB4152"/>
    <w:rsid w:val="00EB42F7"/>
    <w:rsid w:val="00EB4A59"/>
    <w:rsid w:val="00EB4C30"/>
    <w:rsid w:val="00EB6475"/>
    <w:rsid w:val="00EB6A97"/>
    <w:rsid w:val="00EB72BC"/>
    <w:rsid w:val="00EC0AC6"/>
    <w:rsid w:val="00EC0D58"/>
    <w:rsid w:val="00EC10ED"/>
    <w:rsid w:val="00EC1DB7"/>
    <w:rsid w:val="00EC2EAD"/>
    <w:rsid w:val="00EC339F"/>
    <w:rsid w:val="00EC3579"/>
    <w:rsid w:val="00EC37BE"/>
    <w:rsid w:val="00EC42AD"/>
    <w:rsid w:val="00EC49B9"/>
    <w:rsid w:val="00EC4B8B"/>
    <w:rsid w:val="00EC4BFE"/>
    <w:rsid w:val="00EC5683"/>
    <w:rsid w:val="00EC5CE8"/>
    <w:rsid w:val="00EC5F2D"/>
    <w:rsid w:val="00EC646A"/>
    <w:rsid w:val="00EC6F40"/>
    <w:rsid w:val="00ED07BE"/>
    <w:rsid w:val="00ED1C84"/>
    <w:rsid w:val="00ED2239"/>
    <w:rsid w:val="00ED2410"/>
    <w:rsid w:val="00ED3739"/>
    <w:rsid w:val="00ED3AF2"/>
    <w:rsid w:val="00ED40D5"/>
    <w:rsid w:val="00ED428F"/>
    <w:rsid w:val="00ED4780"/>
    <w:rsid w:val="00ED4E30"/>
    <w:rsid w:val="00ED570A"/>
    <w:rsid w:val="00EE030C"/>
    <w:rsid w:val="00EE0413"/>
    <w:rsid w:val="00EE057A"/>
    <w:rsid w:val="00EE05F9"/>
    <w:rsid w:val="00EE1D17"/>
    <w:rsid w:val="00EE1D75"/>
    <w:rsid w:val="00EE3873"/>
    <w:rsid w:val="00EE4C8B"/>
    <w:rsid w:val="00EE50C2"/>
    <w:rsid w:val="00EE51FA"/>
    <w:rsid w:val="00EE5256"/>
    <w:rsid w:val="00EE5659"/>
    <w:rsid w:val="00EE56F3"/>
    <w:rsid w:val="00EE57D5"/>
    <w:rsid w:val="00EE5827"/>
    <w:rsid w:val="00EE7273"/>
    <w:rsid w:val="00EE76D7"/>
    <w:rsid w:val="00EE7BF7"/>
    <w:rsid w:val="00EE7DFB"/>
    <w:rsid w:val="00EE7FEC"/>
    <w:rsid w:val="00EF01DA"/>
    <w:rsid w:val="00EF06B7"/>
    <w:rsid w:val="00EF0F08"/>
    <w:rsid w:val="00EF1948"/>
    <w:rsid w:val="00EF1FF9"/>
    <w:rsid w:val="00EF2E38"/>
    <w:rsid w:val="00EF3E79"/>
    <w:rsid w:val="00EF466F"/>
    <w:rsid w:val="00EF46EA"/>
    <w:rsid w:val="00EF4F00"/>
    <w:rsid w:val="00EF4F6F"/>
    <w:rsid w:val="00EF4F95"/>
    <w:rsid w:val="00EF5513"/>
    <w:rsid w:val="00EF5869"/>
    <w:rsid w:val="00EF59AE"/>
    <w:rsid w:val="00EF5ADD"/>
    <w:rsid w:val="00EF5EFC"/>
    <w:rsid w:val="00EF6228"/>
    <w:rsid w:val="00EF6B1E"/>
    <w:rsid w:val="00EF6C26"/>
    <w:rsid w:val="00EF78BF"/>
    <w:rsid w:val="00EF7FFC"/>
    <w:rsid w:val="00F0176A"/>
    <w:rsid w:val="00F01C15"/>
    <w:rsid w:val="00F01D19"/>
    <w:rsid w:val="00F01E51"/>
    <w:rsid w:val="00F0240B"/>
    <w:rsid w:val="00F02A0F"/>
    <w:rsid w:val="00F02FB3"/>
    <w:rsid w:val="00F033AB"/>
    <w:rsid w:val="00F03820"/>
    <w:rsid w:val="00F0385F"/>
    <w:rsid w:val="00F03A97"/>
    <w:rsid w:val="00F05017"/>
    <w:rsid w:val="00F051EE"/>
    <w:rsid w:val="00F0530B"/>
    <w:rsid w:val="00F05FAA"/>
    <w:rsid w:val="00F10425"/>
    <w:rsid w:val="00F10474"/>
    <w:rsid w:val="00F112C7"/>
    <w:rsid w:val="00F1130F"/>
    <w:rsid w:val="00F12547"/>
    <w:rsid w:val="00F12B2C"/>
    <w:rsid w:val="00F12CE0"/>
    <w:rsid w:val="00F148BD"/>
    <w:rsid w:val="00F1500F"/>
    <w:rsid w:val="00F159B4"/>
    <w:rsid w:val="00F16135"/>
    <w:rsid w:val="00F16C65"/>
    <w:rsid w:val="00F1727B"/>
    <w:rsid w:val="00F1744C"/>
    <w:rsid w:val="00F179A8"/>
    <w:rsid w:val="00F17C3A"/>
    <w:rsid w:val="00F2052C"/>
    <w:rsid w:val="00F21A8D"/>
    <w:rsid w:val="00F221E4"/>
    <w:rsid w:val="00F22289"/>
    <w:rsid w:val="00F23381"/>
    <w:rsid w:val="00F23B06"/>
    <w:rsid w:val="00F24635"/>
    <w:rsid w:val="00F24D37"/>
    <w:rsid w:val="00F25A3F"/>
    <w:rsid w:val="00F2645F"/>
    <w:rsid w:val="00F268DC"/>
    <w:rsid w:val="00F26C26"/>
    <w:rsid w:val="00F27259"/>
    <w:rsid w:val="00F277E3"/>
    <w:rsid w:val="00F27B6B"/>
    <w:rsid w:val="00F27EBF"/>
    <w:rsid w:val="00F27F22"/>
    <w:rsid w:val="00F30198"/>
    <w:rsid w:val="00F302A0"/>
    <w:rsid w:val="00F3030E"/>
    <w:rsid w:val="00F30908"/>
    <w:rsid w:val="00F30B75"/>
    <w:rsid w:val="00F314B8"/>
    <w:rsid w:val="00F31CD3"/>
    <w:rsid w:val="00F31D54"/>
    <w:rsid w:val="00F32909"/>
    <w:rsid w:val="00F3397C"/>
    <w:rsid w:val="00F34A4A"/>
    <w:rsid w:val="00F34B4F"/>
    <w:rsid w:val="00F34CFF"/>
    <w:rsid w:val="00F34EE6"/>
    <w:rsid w:val="00F35166"/>
    <w:rsid w:val="00F35751"/>
    <w:rsid w:val="00F36360"/>
    <w:rsid w:val="00F3699C"/>
    <w:rsid w:val="00F37CFA"/>
    <w:rsid w:val="00F37FD4"/>
    <w:rsid w:val="00F4052A"/>
    <w:rsid w:val="00F40B77"/>
    <w:rsid w:val="00F40CB1"/>
    <w:rsid w:val="00F41084"/>
    <w:rsid w:val="00F4255F"/>
    <w:rsid w:val="00F428D3"/>
    <w:rsid w:val="00F42DE2"/>
    <w:rsid w:val="00F430C3"/>
    <w:rsid w:val="00F4318F"/>
    <w:rsid w:val="00F43ECC"/>
    <w:rsid w:val="00F4486A"/>
    <w:rsid w:val="00F44E66"/>
    <w:rsid w:val="00F46018"/>
    <w:rsid w:val="00F460C8"/>
    <w:rsid w:val="00F46346"/>
    <w:rsid w:val="00F46518"/>
    <w:rsid w:val="00F46C8A"/>
    <w:rsid w:val="00F46DB2"/>
    <w:rsid w:val="00F47A98"/>
    <w:rsid w:val="00F47F30"/>
    <w:rsid w:val="00F505C0"/>
    <w:rsid w:val="00F508E9"/>
    <w:rsid w:val="00F50EB4"/>
    <w:rsid w:val="00F50F2D"/>
    <w:rsid w:val="00F51131"/>
    <w:rsid w:val="00F51652"/>
    <w:rsid w:val="00F5276B"/>
    <w:rsid w:val="00F532C1"/>
    <w:rsid w:val="00F54136"/>
    <w:rsid w:val="00F54A4F"/>
    <w:rsid w:val="00F54E64"/>
    <w:rsid w:val="00F553A1"/>
    <w:rsid w:val="00F56466"/>
    <w:rsid w:val="00F567DC"/>
    <w:rsid w:val="00F574F9"/>
    <w:rsid w:val="00F57D75"/>
    <w:rsid w:val="00F60989"/>
    <w:rsid w:val="00F610B7"/>
    <w:rsid w:val="00F6121E"/>
    <w:rsid w:val="00F61487"/>
    <w:rsid w:val="00F614AD"/>
    <w:rsid w:val="00F61F45"/>
    <w:rsid w:val="00F62C20"/>
    <w:rsid w:val="00F63728"/>
    <w:rsid w:val="00F63BD9"/>
    <w:rsid w:val="00F63C89"/>
    <w:rsid w:val="00F643CF"/>
    <w:rsid w:val="00F64B64"/>
    <w:rsid w:val="00F64CC4"/>
    <w:rsid w:val="00F64DA6"/>
    <w:rsid w:val="00F64F7C"/>
    <w:rsid w:val="00F659A7"/>
    <w:rsid w:val="00F665E9"/>
    <w:rsid w:val="00F66F06"/>
    <w:rsid w:val="00F66FB6"/>
    <w:rsid w:val="00F676D0"/>
    <w:rsid w:val="00F706CB"/>
    <w:rsid w:val="00F70BED"/>
    <w:rsid w:val="00F7176F"/>
    <w:rsid w:val="00F718D7"/>
    <w:rsid w:val="00F727A7"/>
    <w:rsid w:val="00F72BEF"/>
    <w:rsid w:val="00F7306E"/>
    <w:rsid w:val="00F730EC"/>
    <w:rsid w:val="00F73364"/>
    <w:rsid w:val="00F73CA0"/>
    <w:rsid w:val="00F73D5A"/>
    <w:rsid w:val="00F755FB"/>
    <w:rsid w:val="00F75CA1"/>
    <w:rsid w:val="00F75FDC"/>
    <w:rsid w:val="00F761D0"/>
    <w:rsid w:val="00F76384"/>
    <w:rsid w:val="00F76B6B"/>
    <w:rsid w:val="00F779B1"/>
    <w:rsid w:val="00F77EE7"/>
    <w:rsid w:val="00F814C9"/>
    <w:rsid w:val="00F815C6"/>
    <w:rsid w:val="00F8168B"/>
    <w:rsid w:val="00F82FFF"/>
    <w:rsid w:val="00F8359F"/>
    <w:rsid w:val="00F83FCA"/>
    <w:rsid w:val="00F84198"/>
    <w:rsid w:val="00F84255"/>
    <w:rsid w:val="00F850D7"/>
    <w:rsid w:val="00F86407"/>
    <w:rsid w:val="00F867EE"/>
    <w:rsid w:val="00F874AD"/>
    <w:rsid w:val="00F90539"/>
    <w:rsid w:val="00F90866"/>
    <w:rsid w:val="00F91EFC"/>
    <w:rsid w:val="00F9286A"/>
    <w:rsid w:val="00F92A65"/>
    <w:rsid w:val="00F92D8B"/>
    <w:rsid w:val="00F9321D"/>
    <w:rsid w:val="00F934E2"/>
    <w:rsid w:val="00F9410A"/>
    <w:rsid w:val="00F941AB"/>
    <w:rsid w:val="00F941CD"/>
    <w:rsid w:val="00F941E1"/>
    <w:rsid w:val="00F94554"/>
    <w:rsid w:val="00F947A5"/>
    <w:rsid w:val="00F94BAD"/>
    <w:rsid w:val="00F954DD"/>
    <w:rsid w:val="00F95A04"/>
    <w:rsid w:val="00F96402"/>
    <w:rsid w:val="00F9651C"/>
    <w:rsid w:val="00F96AE9"/>
    <w:rsid w:val="00FA0DC7"/>
    <w:rsid w:val="00FA1507"/>
    <w:rsid w:val="00FA1C83"/>
    <w:rsid w:val="00FA2519"/>
    <w:rsid w:val="00FA2BB1"/>
    <w:rsid w:val="00FA2EF6"/>
    <w:rsid w:val="00FA33F1"/>
    <w:rsid w:val="00FA3485"/>
    <w:rsid w:val="00FA40EB"/>
    <w:rsid w:val="00FA412E"/>
    <w:rsid w:val="00FA436C"/>
    <w:rsid w:val="00FA5061"/>
    <w:rsid w:val="00FA5625"/>
    <w:rsid w:val="00FA567D"/>
    <w:rsid w:val="00FA5724"/>
    <w:rsid w:val="00FA66A0"/>
    <w:rsid w:val="00FA67D4"/>
    <w:rsid w:val="00FA6F67"/>
    <w:rsid w:val="00FA792C"/>
    <w:rsid w:val="00FB0B5C"/>
    <w:rsid w:val="00FB176B"/>
    <w:rsid w:val="00FB251C"/>
    <w:rsid w:val="00FB298D"/>
    <w:rsid w:val="00FB2B53"/>
    <w:rsid w:val="00FB2EF6"/>
    <w:rsid w:val="00FB31FC"/>
    <w:rsid w:val="00FB32D9"/>
    <w:rsid w:val="00FB35B9"/>
    <w:rsid w:val="00FB386C"/>
    <w:rsid w:val="00FB38E6"/>
    <w:rsid w:val="00FB3CD0"/>
    <w:rsid w:val="00FB413F"/>
    <w:rsid w:val="00FB43D0"/>
    <w:rsid w:val="00FB55A3"/>
    <w:rsid w:val="00FB59E0"/>
    <w:rsid w:val="00FB5B3C"/>
    <w:rsid w:val="00FB6220"/>
    <w:rsid w:val="00FB6331"/>
    <w:rsid w:val="00FB6CD5"/>
    <w:rsid w:val="00FB7E95"/>
    <w:rsid w:val="00FC1218"/>
    <w:rsid w:val="00FC12FB"/>
    <w:rsid w:val="00FC159D"/>
    <w:rsid w:val="00FC1C87"/>
    <w:rsid w:val="00FC1D51"/>
    <w:rsid w:val="00FC1FF2"/>
    <w:rsid w:val="00FC2456"/>
    <w:rsid w:val="00FC2599"/>
    <w:rsid w:val="00FC30C6"/>
    <w:rsid w:val="00FC31E3"/>
    <w:rsid w:val="00FC414C"/>
    <w:rsid w:val="00FC5317"/>
    <w:rsid w:val="00FC578B"/>
    <w:rsid w:val="00FC57EB"/>
    <w:rsid w:val="00FC58F3"/>
    <w:rsid w:val="00FC6FEE"/>
    <w:rsid w:val="00FC772E"/>
    <w:rsid w:val="00FC7E45"/>
    <w:rsid w:val="00FC7E55"/>
    <w:rsid w:val="00FC7F1A"/>
    <w:rsid w:val="00FD04C9"/>
    <w:rsid w:val="00FD067D"/>
    <w:rsid w:val="00FD093B"/>
    <w:rsid w:val="00FD1D4F"/>
    <w:rsid w:val="00FD3801"/>
    <w:rsid w:val="00FD3EBA"/>
    <w:rsid w:val="00FD3F10"/>
    <w:rsid w:val="00FD4191"/>
    <w:rsid w:val="00FD437B"/>
    <w:rsid w:val="00FD439D"/>
    <w:rsid w:val="00FD45F1"/>
    <w:rsid w:val="00FD52B3"/>
    <w:rsid w:val="00FD65AC"/>
    <w:rsid w:val="00FD6AEC"/>
    <w:rsid w:val="00FD7027"/>
    <w:rsid w:val="00FE10D8"/>
    <w:rsid w:val="00FE21F9"/>
    <w:rsid w:val="00FE2EEA"/>
    <w:rsid w:val="00FE3403"/>
    <w:rsid w:val="00FE355F"/>
    <w:rsid w:val="00FE42D5"/>
    <w:rsid w:val="00FE4643"/>
    <w:rsid w:val="00FE4D82"/>
    <w:rsid w:val="00FE4EBB"/>
    <w:rsid w:val="00FE5005"/>
    <w:rsid w:val="00FE6A6F"/>
    <w:rsid w:val="00FE6D3A"/>
    <w:rsid w:val="00FE7362"/>
    <w:rsid w:val="00FE7602"/>
    <w:rsid w:val="00FE7F14"/>
    <w:rsid w:val="00FF057A"/>
    <w:rsid w:val="00FF11A7"/>
    <w:rsid w:val="00FF1614"/>
    <w:rsid w:val="00FF1DFE"/>
    <w:rsid w:val="00FF2373"/>
    <w:rsid w:val="00FF2EEB"/>
    <w:rsid w:val="00FF35A6"/>
    <w:rsid w:val="00FF37C0"/>
    <w:rsid w:val="00FF3D13"/>
    <w:rsid w:val="00FF3D81"/>
    <w:rsid w:val="00FF3E3E"/>
    <w:rsid w:val="00FF3FF2"/>
    <w:rsid w:val="00FF4079"/>
    <w:rsid w:val="00FF4947"/>
    <w:rsid w:val="00FF4B18"/>
    <w:rsid w:val="00FF4C22"/>
    <w:rsid w:val="00FF5850"/>
    <w:rsid w:val="00FF5925"/>
    <w:rsid w:val="00FF5F20"/>
    <w:rsid w:val="00FF623E"/>
    <w:rsid w:val="00FF64B5"/>
    <w:rsid w:val="00FF6E88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31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44B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44BD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44BD9"/>
    <w:rPr>
      <w:color w:val="0000FF"/>
      <w:u w:val="single"/>
    </w:rPr>
  </w:style>
  <w:style w:type="paragraph" w:customStyle="1" w:styleId="Corpotesto">
    <w:name w:val="Corpo testo"/>
    <w:uiPriority w:val="99"/>
    <w:rsid w:val="00F508E9"/>
    <w:pPr>
      <w:autoSpaceDE w:val="0"/>
      <w:autoSpaceDN w:val="0"/>
    </w:pPr>
    <w:rPr>
      <w:color w:val="000000"/>
      <w:sz w:val="24"/>
      <w:szCs w:val="24"/>
    </w:rPr>
  </w:style>
  <w:style w:type="paragraph" w:customStyle="1" w:styleId="1">
    <w:name w:val="1"/>
    <w:rsid w:val="00F508E9"/>
    <w:pPr>
      <w:autoSpaceDE w:val="0"/>
      <w:autoSpaceDN w:val="0"/>
    </w:pPr>
    <w:rPr>
      <w:rFonts w:ascii="Tms Rmn" w:hAnsi="Tms Rmn" w:cs="Tms Rmn"/>
      <w:color w:val="000000"/>
      <w:sz w:val="24"/>
      <w:szCs w:val="24"/>
    </w:rPr>
  </w:style>
  <w:style w:type="paragraph" w:customStyle="1" w:styleId="2">
    <w:name w:val="2"/>
    <w:rsid w:val="00F508E9"/>
    <w:pPr>
      <w:autoSpaceDE w:val="0"/>
      <w:autoSpaceDN w:val="0"/>
      <w:ind w:left="5328"/>
    </w:pPr>
    <w:rPr>
      <w:rFonts w:ascii="Tms Rmn" w:hAnsi="Tms Rmn" w:cs="Tms Rmn"/>
      <w:color w:val="000000"/>
      <w:sz w:val="24"/>
      <w:szCs w:val="24"/>
    </w:rPr>
  </w:style>
  <w:style w:type="table" w:styleId="Grigliatabella">
    <w:name w:val="Table Grid"/>
    <w:basedOn w:val="Tabellanormale"/>
    <w:rsid w:val="00F50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rsid w:val="00563179"/>
    <w:rPr>
      <w:color w:val="800080"/>
      <w:u w:val="single"/>
    </w:rPr>
  </w:style>
  <w:style w:type="paragraph" w:styleId="Testofumetto">
    <w:name w:val="Balloon Text"/>
    <w:basedOn w:val="Normale"/>
    <w:semiHidden/>
    <w:rsid w:val="00373661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9B7C7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7C348D"/>
    <w:pPr>
      <w:spacing w:before="100" w:beforeAutospacing="1" w:after="100" w:afterAutospacing="1"/>
    </w:pPr>
    <w:rPr>
      <w:rFonts w:eastAsia="Calibri"/>
    </w:rPr>
  </w:style>
  <w:style w:type="character" w:styleId="Enfasigrassetto">
    <w:name w:val="Strong"/>
    <w:basedOn w:val="Carpredefinitoparagrafo"/>
    <w:uiPriority w:val="22"/>
    <w:qFormat/>
    <w:rsid w:val="007C348D"/>
    <w:rPr>
      <w:b/>
      <w:bCs/>
    </w:rPr>
  </w:style>
  <w:style w:type="character" w:customStyle="1" w:styleId="TestonormaleCarattere">
    <w:name w:val="Testo normale Carattere"/>
    <w:basedOn w:val="Carpredefinitoparagrafo"/>
    <w:link w:val="Testonormale"/>
    <w:rsid w:val="00C66EFB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5B9"/>
    <w:rPr>
      <w:sz w:val="24"/>
      <w:szCs w:val="24"/>
    </w:rPr>
  </w:style>
  <w:style w:type="paragraph" w:customStyle="1" w:styleId="Default">
    <w:name w:val="Default"/>
    <w:rsid w:val="008F73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308FC"/>
    <w:rPr>
      <w:sz w:val="24"/>
      <w:szCs w:val="24"/>
    </w:rPr>
  </w:style>
  <w:style w:type="paragraph" w:customStyle="1" w:styleId="Style2">
    <w:name w:val="Style 2"/>
    <w:basedOn w:val="Normale"/>
    <w:uiPriority w:val="99"/>
    <w:rsid w:val="00637BFD"/>
    <w:pPr>
      <w:widowControl w:val="0"/>
      <w:autoSpaceDE w:val="0"/>
      <w:autoSpaceDN w:val="0"/>
      <w:adjustRightInd w:val="0"/>
    </w:pPr>
  </w:style>
  <w:style w:type="paragraph" w:customStyle="1" w:styleId="Style1">
    <w:name w:val="Style 1"/>
    <w:basedOn w:val="Normale"/>
    <w:uiPriority w:val="99"/>
    <w:rsid w:val="00637BFD"/>
    <w:pPr>
      <w:widowControl w:val="0"/>
      <w:autoSpaceDE w:val="0"/>
      <w:autoSpaceDN w:val="0"/>
      <w:jc w:val="right"/>
    </w:pPr>
    <w:rPr>
      <w:sz w:val="25"/>
      <w:szCs w:val="25"/>
    </w:rPr>
  </w:style>
  <w:style w:type="character" w:customStyle="1" w:styleId="CharacterStyle1">
    <w:name w:val="Character Style 1"/>
    <w:uiPriority w:val="99"/>
    <w:rsid w:val="00637BFD"/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dine.ravenna@ingpec.eu" TargetMode="External"/><Relationship Id="rId2" Type="http://schemas.openxmlformats.org/officeDocument/2006/relationships/hyperlink" Target="http://www.ordineingegneri.ra.it" TargetMode="External"/><Relationship Id="rId1" Type="http://schemas.openxmlformats.org/officeDocument/2006/relationships/hyperlink" Target="mailto:posta@ordineingegneri.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1058</CharactersWithSpaces>
  <SharedDoc>false</SharedDoc>
  <HLinks>
    <vt:vector size="18" baseType="variant">
      <vt:variant>
        <vt:i4>1769594</vt:i4>
      </vt:variant>
      <vt:variant>
        <vt:i4>6</vt:i4>
      </vt:variant>
      <vt:variant>
        <vt:i4>0</vt:i4>
      </vt:variant>
      <vt:variant>
        <vt:i4>5</vt:i4>
      </vt:variant>
      <vt:variant>
        <vt:lpwstr>mailto:ordine.ravenna@ingpec.eu</vt:lpwstr>
      </vt:variant>
      <vt:variant>
        <vt:lpwstr/>
      </vt:variant>
      <vt:variant>
        <vt:i4>196639</vt:i4>
      </vt:variant>
      <vt:variant>
        <vt:i4>3</vt:i4>
      </vt:variant>
      <vt:variant>
        <vt:i4>0</vt:i4>
      </vt:variant>
      <vt:variant>
        <vt:i4>5</vt:i4>
      </vt:variant>
      <vt:variant>
        <vt:lpwstr>http://www.ordineingegneri.ra.it/</vt:lpwstr>
      </vt:variant>
      <vt:variant>
        <vt:lpwstr/>
      </vt:variant>
      <vt:variant>
        <vt:i4>2621534</vt:i4>
      </vt:variant>
      <vt:variant>
        <vt:i4>0</vt:i4>
      </vt:variant>
      <vt:variant>
        <vt:i4>0</vt:i4>
      </vt:variant>
      <vt:variant>
        <vt:i4>5</vt:i4>
      </vt:variant>
      <vt:variant>
        <vt:lpwstr>mailto:posta@ordineingegneri.ra.it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Paradisi</dc:creator>
  <cp:lastModifiedBy>Paradisi</cp:lastModifiedBy>
  <cp:revision>8</cp:revision>
  <cp:lastPrinted>2017-09-08T14:40:00Z</cp:lastPrinted>
  <dcterms:created xsi:type="dcterms:W3CDTF">2017-08-30T13:18:00Z</dcterms:created>
  <dcterms:modified xsi:type="dcterms:W3CDTF">2017-09-08T14:41:00Z</dcterms:modified>
</cp:coreProperties>
</file>